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79E3" w14:textId="77777777" w:rsidR="000133E9" w:rsidRPr="008745C2" w:rsidRDefault="000133E9" w:rsidP="000133E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ΑΠΟΛΟΓΙΣΜΟΣ </w:t>
      </w:r>
      <w:r>
        <w:rPr>
          <w:b/>
          <w:sz w:val="28"/>
          <w:szCs w:val="28"/>
          <w:u w:val="single"/>
          <w:lang w:val="en-US"/>
        </w:rPr>
        <w:t>31/12/20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7</w:t>
      </w:r>
    </w:p>
    <w:p w14:paraId="30B0C7D7" w14:textId="77777777" w:rsid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14:paraId="08EF5CCC" w14:textId="77777777" w:rsidR="000133E9" w:rsidRDefault="000133E9" w:rsidP="000133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ΕΣΟΔΑ</w:t>
      </w:r>
    </w:p>
    <w:p w14:paraId="61C7C1D8" w14:textId="77777777" w:rsidR="000133E9" w:rsidRPr="003864C3" w:rsidRDefault="000133E9" w:rsidP="000133E9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tblpX="-3206" w:tblpY="361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0"/>
      </w:tblGrid>
      <w:tr w:rsidR="000133E9" w14:paraId="70547BEB" w14:textId="77777777" w:rsidTr="0033187F">
        <w:trPr>
          <w:trHeight w:val="80"/>
        </w:trPr>
        <w:tc>
          <w:tcPr>
            <w:tcW w:w="11550" w:type="dxa"/>
            <w:tcBorders>
              <w:top w:val="nil"/>
              <w:bottom w:val="nil"/>
              <w:right w:val="nil"/>
            </w:tcBorders>
          </w:tcPr>
          <w:p w14:paraId="47645D1A" w14:textId="77777777" w:rsidR="000133E9" w:rsidRDefault="000133E9" w:rsidP="0033187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422DF87" w14:textId="77777777" w:rsidR="000133E9" w:rsidRPr="007C079E" w:rsidRDefault="000133E9" w:rsidP="000133E9">
      <w:pPr>
        <w:rPr>
          <w:vanish/>
        </w:rPr>
      </w:pPr>
    </w:p>
    <w:tbl>
      <w:tblPr>
        <w:tblW w:w="109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381"/>
        <w:gridCol w:w="2520"/>
        <w:gridCol w:w="1434"/>
        <w:gridCol w:w="6"/>
        <w:gridCol w:w="1624"/>
      </w:tblGrid>
      <w:tr w:rsidR="000133E9" w14:paraId="6DA6D88F" w14:textId="77777777" w:rsidTr="0033187F">
        <w:trPr>
          <w:trHeight w:val="527"/>
        </w:trPr>
        <w:tc>
          <w:tcPr>
            <w:tcW w:w="2944" w:type="dxa"/>
            <w:shd w:val="clear" w:color="auto" w:fill="auto"/>
          </w:tcPr>
          <w:p w14:paraId="78E6334D" w14:textId="77777777" w:rsidR="000133E9" w:rsidRDefault="000133E9" w:rsidP="0033187F">
            <w:r w:rsidRPr="007C079E"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381" w:type="dxa"/>
            <w:shd w:val="clear" w:color="auto" w:fill="auto"/>
          </w:tcPr>
          <w:p w14:paraId="324B1B84" w14:textId="77777777" w:rsidR="000133E9" w:rsidRDefault="000133E9" w:rsidP="0033187F"/>
        </w:tc>
        <w:tc>
          <w:tcPr>
            <w:tcW w:w="2520" w:type="dxa"/>
            <w:shd w:val="clear" w:color="auto" w:fill="auto"/>
          </w:tcPr>
          <w:p w14:paraId="066B6B40" w14:textId="77777777" w:rsidR="000133E9" w:rsidRDefault="000133E9" w:rsidP="0033187F"/>
        </w:tc>
        <w:tc>
          <w:tcPr>
            <w:tcW w:w="3064" w:type="dxa"/>
            <w:gridSpan w:val="3"/>
            <w:shd w:val="clear" w:color="auto" w:fill="auto"/>
          </w:tcPr>
          <w:p w14:paraId="61FE36FC" w14:textId="77777777" w:rsidR="000133E9" w:rsidRPr="007C079E" w:rsidRDefault="000133E9" w:rsidP="0033187F">
            <w:pPr>
              <w:rPr>
                <w:b/>
                <w:sz w:val="20"/>
                <w:szCs w:val="20"/>
              </w:rPr>
            </w:pPr>
            <w:r w:rsidRPr="007C079E">
              <w:rPr>
                <w:b/>
                <w:sz w:val="20"/>
                <w:szCs w:val="20"/>
              </w:rPr>
              <w:t xml:space="preserve">                 </w:t>
            </w:r>
          </w:p>
          <w:p w14:paraId="70905F59" w14:textId="6DE9FA40" w:rsidR="000133E9" w:rsidRDefault="000133E9" w:rsidP="00981E8A">
            <w:pPr>
              <w:jc w:val="center"/>
            </w:pPr>
            <w:r w:rsidRPr="007C079E">
              <w:rPr>
                <w:b/>
                <w:sz w:val="20"/>
                <w:szCs w:val="20"/>
              </w:rPr>
              <w:t>ΥΠΟΛΟΙΠΟ</w:t>
            </w:r>
          </w:p>
        </w:tc>
      </w:tr>
      <w:tr w:rsidR="000133E9" w14:paraId="55F70594" w14:textId="77777777" w:rsidTr="0033187F">
        <w:tc>
          <w:tcPr>
            <w:tcW w:w="2944" w:type="dxa"/>
            <w:shd w:val="clear" w:color="auto" w:fill="auto"/>
          </w:tcPr>
          <w:p w14:paraId="34CED046" w14:textId="77777777" w:rsidR="000133E9" w:rsidRDefault="000133E9" w:rsidP="0033187F"/>
        </w:tc>
        <w:tc>
          <w:tcPr>
            <w:tcW w:w="2381" w:type="dxa"/>
            <w:shd w:val="clear" w:color="auto" w:fill="auto"/>
          </w:tcPr>
          <w:p w14:paraId="7D18DDAD" w14:textId="28CC34D7" w:rsidR="000133E9" w:rsidRPr="007C079E" w:rsidRDefault="000133E9" w:rsidP="00981E8A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ΠΡΟ</w:t>
            </w:r>
            <w:r w:rsidR="00981E8A">
              <w:rPr>
                <w:b/>
                <w:sz w:val="18"/>
                <w:szCs w:val="18"/>
              </w:rPr>
              <w:t>Ϋ</w:t>
            </w:r>
            <w:r w:rsidRPr="007C079E">
              <w:rPr>
                <w:b/>
                <w:sz w:val="18"/>
                <w:szCs w:val="18"/>
              </w:rPr>
              <w:t>ΠΟΛΟΓΙΣΘΕΝΤΑ</w:t>
            </w:r>
          </w:p>
        </w:tc>
        <w:tc>
          <w:tcPr>
            <w:tcW w:w="2520" w:type="dxa"/>
            <w:shd w:val="clear" w:color="auto" w:fill="auto"/>
          </w:tcPr>
          <w:p w14:paraId="3DFD244B" w14:textId="3D13E16A" w:rsidR="000133E9" w:rsidRPr="007C079E" w:rsidRDefault="000133E9" w:rsidP="00981E8A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ΠΡΑΓΜΑΤΟΠΟΙΗΘΕΝΤΑ</w:t>
            </w:r>
          </w:p>
        </w:tc>
        <w:tc>
          <w:tcPr>
            <w:tcW w:w="1434" w:type="dxa"/>
            <w:shd w:val="clear" w:color="auto" w:fill="auto"/>
          </w:tcPr>
          <w:p w14:paraId="33662132" w14:textId="77777777" w:rsidR="000133E9" w:rsidRPr="007C079E" w:rsidRDefault="000133E9" w:rsidP="00981E8A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ΧΡΕΩΣΤΙΚΟ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0144DBC" w14:textId="77777777" w:rsidR="000133E9" w:rsidRPr="007C079E" w:rsidRDefault="000133E9" w:rsidP="00981E8A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ΠΙΣΤΩΤΙΚΟ</w:t>
            </w:r>
          </w:p>
        </w:tc>
      </w:tr>
      <w:tr w:rsidR="000133E9" w14:paraId="67D80ED3" w14:textId="77777777" w:rsidTr="0033187F">
        <w:trPr>
          <w:trHeight w:val="434"/>
        </w:trPr>
        <w:tc>
          <w:tcPr>
            <w:tcW w:w="2944" w:type="dxa"/>
            <w:shd w:val="clear" w:color="auto" w:fill="auto"/>
          </w:tcPr>
          <w:p w14:paraId="009DE858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44E728D2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ΥΠΟΛΟΙΠΟ 31/12/20</w:t>
            </w:r>
            <w:r w:rsidRPr="007C079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14:paraId="7315EA9C" w14:textId="77777777" w:rsidR="000133E9" w:rsidRPr="007C079E" w:rsidRDefault="000133E9" w:rsidP="0033187F">
            <w:pPr>
              <w:rPr>
                <w:b/>
              </w:rPr>
            </w:pPr>
          </w:p>
          <w:p w14:paraId="2AD664AD" w14:textId="77777777" w:rsidR="000133E9" w:rsidRDefault="000133E9" w:rsidP="0033187F">
            <w:r>
              <w:t xml:space="preserve">             </w:t>
            </w:r>
            <w:r>
              <w:rPr>
                <w:lang w:val="en-US"/>
              </w:rPr>
              <w:t xml:space="preserve"> </w:t>
            </w:r>
            <w:r>
              <w:t xml:space="preserve">    </w:t>
            </w:r>
            <w:r w:rsidRPr="007C079E">
              <w:rPr>
                <w:lang w:val="en-US"/>
              </w:rPr>
              <w:t xml:space="preserve">  </w:t>
            </w:r>
            <w:r>
              <w:rPr>
                <w:lang w:val="en-US"/>
              </w:rPr>
              <w:t>3</w:t>
            </w:r>
            <w:r>
              <w:t>0</w:t>
            </w:r>
            <w:r w:rsidRPr="007C079E">
              <w:rPr>
                <w:lang w:val="en-US"/>
              </w:rPr>
              <w:t>.</w:t>
            </w:r>
            <w:r>
              <w:t>000</w:t>
            </w:r>
            <w:r w:rsidRPr="007C079E">
              <w:rPr>
                <w:lang w:val="en-US"/>
              </w:rPr>
              <w:t>,</w:t>
            </w:r>
            <w:r>
              <w:t xml:space="preserve">00      </w:t>
            </w:r>
          </w:p>
        </w:tc>
        <w:tc>
          <w:tcPr>
            <w:tcW w:w="2520" w:type="dxa"/>
            <w:shd w:val="clear" w:color="auto" w:fill="auto"/>
          </w:tcPr>
          <w:p w14:paraId="7DE0FA04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</w:p>
          <w:p w14:paraId="3AE45BFF" w14:textId="77777777" w:rsidR="000133E9" w:rsidRPr="001821E7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98.379,98</w:t>
            </w:r>
          </w:p>
        </w:tc>
        <w:tc>
          <w:tcPr>
            <w:tcW w:w="1434" w:type="dxa"/>
            <w:shd w:val="clear" w:color="auto" w:fill="auto"/>
          </w:tcPr>
          <w:p w14:paraId="65AA18E1" w14:textId="77777777" w:rsidR="000133E9" w:rsidRPr="007C079E" w:rsidRDefault="000133E9" w:rsidP="0033187F">
            <w:pPr>
              <w:rPr>
                <w:lang w:val="en-US"/>
              </w:rPr>
            </w:pPr>
          </w:p>
          <w:p w14:paraId="4989685F" w14:textId="77777777" w:rsidR="000133E9" w:rsidRPr="00BB2D5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68.379,98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3775EF49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</w:p>
          <w:p w14:paraId="42699724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</w:t>
            </w:r>
          </w:p>
        </w:tc>
      </w:tr>
      <w:tr w:rsidR="000133E9" w:rsidRPr="007C079E" w14:paraId="0158101B" w14:textId="77777777" w:rsidTr="0033187F">
        <w:tc>
          <w:tcPr>
            <w:tcW w:w="2944" w:type="dxa"/>
            <w:shd w:val="clear" w:color="auto" w:fill="auto"/>
          </w:tcPr>
          <w:p w14:paraId="66BDB12E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16432D92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ΜΙΣΘΩΜΑΤΑ</w:t>
            </w:r>
          </w:p>
        </w:tc>
        <w:tc>
          <w:tcPr>
            <w:tcW w:w="2381" w:type="dxa"/>
            <w:shd w:val="clear" w:color="auto" w:fill="auto"/>
          </w:tcPr>
          <w:p w14:paraId="2A37F72F" w14:textId="77777777" w:rsidR="000133E9" w:rsidRPr="007C079E" w:rsidRDefault="000133E9" w:rsidP="0033187F">
            <w:pPr>
              <w:rPr>
                <w:b/>
                <w:sz w:val="22"/>
                <w:szCs w:val="22"/>
              </w:rPr>
            </w:pPr>
            <w:r w:rsidRPr="007C079E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C079E">
              <w:rPr>
                <w:b/>
                <w:sz w:val="22"/>
                <w:szCs w:val="22"/>
              </w:rPr>
              <w:t xml:space="preserve">   </w:t>
            </w:r>
          </w:p>
          <w:p w14:paraId="401281F1" w14:textId="77777777" w:rsidR="000133E9" w:rsidRPr="001821E7" w:rsidRDefault="000133E9" w:rsidP="0033187F">
            <w:pPr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7C079E">
              <w:rPr>
                <w:lang w:val="en-US"/>
              </w:rPr>
              <w:t xml:space="preserve"> </w:t>
            </w:r>
            <w:r>
              <w:t xml:space="preserve">    </w:t>
            </w:r>
            <w:r>
              <w:rPr>
                <w:lang w:val="en-US"/>
              </w:rPr>
              <w:t>335.844,36</w:t>
            </w:r>
          </w:p>
        </w:tc>
        <w:tc>
          <w:tcPr>
            <w:tcW w:w="2520" w:type="dxa"/>
            <w:shd w:val="clear" w:color="auto" w:fill="auto"/>
          </w:tcPr>
          <w:p w14:paraId="210FD96A" w14:textId="77777777" w:rsidR="000133E9" w:rsidRPr="00FB4626" w:rsidRDefault="000133E9" w:rsidP="0033187F">
            <w:pPr>
              <w:jc w:val="right"/>
            </w:pPr>
          </w:p>
          <w:p w14:paraId="78146955" w14:textId="77777777" w:rsidR="000133E9" w:rsidRPr="00BB2D5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343.127,55</w:t>
            </w:r>
          </w:p>
        </w:tc>
        <w:tc>
          <w:tcPr>
            <w:tcW w:w="1434" w:type="dxa"/>
            <w:shd w:val="clear" w:color="auto" w:fill="auto"/>
          </w:tcPr>
          <w:p w14:paraId="4219DA10" w14:textId="77777777" w:rsidR="000133E9" w:rsidRPr="00FB4626" w:rsidRDefault="000133E9" w:rsidP="0033187F"/>
          <w:p w14:paraId="74CF7F23" w14:textId="77777777" w:rsidR="000133E9" w:rsidRPr="00BB2D5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7.283,19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574D4E0F" w14:textId="77777777" w:rsidR="000133E9" w:rsidRPr="00FB4626" w:rsidRDefault="000133E9" w:rsidP="0033187F">
            <w:pPr>
              <w:jc w:val="center"/>
            </w:pPr>
          </w:p>
          <w:p w14:paraId="4BB88877" w14:textId="77777777" w:rsidR="000133E9" w:rsidRPr="00BB2D5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  <w:tr w:rsidR="000133E9" w:rsidRPr="007C079E" w14:paraId="7FCCE1CB" w14:textId="77777777" w:rsidTr="0033187F">
        <w:tc>
          <w:tcPr>
            <w:tcW w:w="2944" w:type="dxa"/>
            <w:shd w:val="clear" w:color="auto" w:fill="auto"/>
          </w:tcPr>
          <w:p w14:paraId="2A6E8B3D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6DE07C2C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Χ/ΜΟ ΜΙΣΘΩΜΑΤΩΝ</w:t>
            </w:r>
            <w:r w:rsidRPr="007C079E">
              <w:rPr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2381" w:type="dxa"/>
            <w:shd w:val="clear" w:color="auto" w:fill="auto"/>
          </w:tcPr>
          <w:p w14:paraId="5808A798" w14:textId="77777777" w:rsidR="000133E9" w:rsidRPr="007C079E" w:rsidRDefault="000133E9" w:rsidP="0033187F"/>
          <w:p w14:paraId="5F126156" w14:textId="77777777" w:rsidR="000133E9" w:rsidRPr="001821E7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12.090,24</w:t>
            </w:r>
          </w:p>
        </w:tc>
        <w:tc>
          <w:tcPr>
            <w:tcW w:w="2520" w:type="dxa"/>
            <w:shd w:val="clear" w:color="auto" w:fill="auto"/>
          </w:tcPr>
          <w:p w14:paraId="5F2D0864" w14:textId="77777777" w:rsidR="000133E9" w:rsidRPr="007C079E" w:rsidRDefault="000133E9" w:rsidP="0033187F">
            <w:pPr>
              <w:jc w:val="right"/>
            </w:pPr>
          </w:p>
          <w:p w14:paraId="5DA7D099" w14:textId="77777777" w:rsidR="000133E9" w:rsidRPr="007C079E" w:rsidRDefault="000133E9" w:rsidP="0033187F">
            <w:pPr>
              <w:jc w:val="right"/>
            </w:pPr>
            <w:r w:rsidRPr="007C079E">
              <w:t>1</w:t>
            </w:r>
            <w:r>
              <w:t>2</w:t>
            </w:r>
            <w:r w:rsidRPr="007C079E">
              <w:t>.</w:t>
            </w:r>
            <w:r>
              <w:t>3</w:t>
            </w:r>
            <w:r>
              <w:rPr>
                <w:lang w:val="en-US"/>
              </w:rPr>
              <w:t>52,44</w:t>
            </w:r>
          </w:p>
        </w:tc>
        <w:tc>
          <w:tcPr>
            <w:tcW w:w="1434" w:type="dxa"/>
            <w:shd w:val="clear" w:color="auto" w:fill="auto"/>
          </w:tcPr>
          <w:p w14:paraId="09FA697B" w14:textId="77777777" w:rsidR="000133E9" w:rsidRPr="007C079E" w:rsidRDefault="000133E9" w:rsidP="0033187F">
            <w:pPr>
              <w:jc w:val="center"/>
            </w:pPr>
          </w:p>
          <w:p w14:paraId="66AD5CBD" w14:textId="77777777" w:rsidR="000133E9" w:rsidRPr="00BB2D5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262,20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3CB9C53" w14:textId="77777777" w:rsidR="000133E9" w:rsidRPr="007C079E" w:rsidRDefault="000133E9" w:rsidP="0033187F">
            <w:pPr>
              <w:jc w:val="center"/>
            </w:pPr>
          </w:p>
          <w:p w14:paraId="5538D193" w14:textId="77777777" w:rsidR="000133E9" w:rsidRPr="00BB2D5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  <w:tr w:rsidR="000133E9" w:rsidRPr="007C079E" w14:paraId="3AC22D98" w14:textId="77777777" w:rsidTr="0033187F">
        <w:tc>
          <w:tcPr>
            <w:tcW w:w="2944" w:type="dxa"/>
            <w:shd w:val="clear" w:color="auto" w:fill="auto"/>
          </w:tcPr>
          <w:p w14:paraId="71FF3070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65F23717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ΜΙΣΘΩΜΑΤΑ ΠΡΟΗΓΟΥΜ. ΧΡΗΣΗΣ       </w:t>
            </w:r>
            <w:r w:rsidRPr="007C079E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381" w:type="dxa"/>
            <w:shd w:val="clear" w:color="auto" w:fill="auto"/>
          </w:tcPr>
          <w:p w14:paraId="183857AE" w14:textId="77777777" w:rsidR="000133E9" w:rsidRPr="007C079E" w:rsidRDefault="000133E9" w:rsidP="0033187F"/>
          <w:p w14:paraId="44887E62" w14:textId="77777777" w:rsidR="000133E9" w:rsidRPr="007C079E" w:rsidRDefault="000133E9" w:rsidP="0033187F">
            <w:pPr>
              <w:jc w:val="right"/>
            </w:pPr>
          </w:p>
          <w:p w14:paraId="43655D14" w14:textId="77777777" w:rsidR="000133E9" w:rsidRPr="007C079E" w:rsidRDefault="000133E9" w:rsidP="0033187F">
            <w:pPr>
              <w:jc w:val="right"/>
            </w:pPr>
            <w:r>
              <w:rPr>
                <w:lang w:val="en-US"/>
              </w:rPr>
              <w:t>5</w:t>
            </w:r>
            <w:r>
              <w:t>0.000</w:t>
            </w:r>
            <w:r w:rsidRPr="007C079E">
              <w:t>,00</w:t>
            </w:r>
          </w:p>
        </w:tc>
        <w:tc>
          <w:tcPr>
            <w:tcW w:w="2520" w:type="dxa"/>
            <w:shd w:val="clear" w:color="auto" w:fill="auto"/>
          </w:tcPr>
          <w:p w14:paraId="22B09C30" w14:textId="77777777" w:rsidR="000133E9" w:rsidRPr="007C079E" w:rsidRDefault="000133E9" w:rsidP="0033187F">
            <w:pPr>
              <w:jc w:val="center"/>
            </w:pPr>
          </w:p>
          <w:p w14:paraId="6C64A1B2" w14:textId="77777777" w:rsidR="000133E9" w:rsidRPr="007C079E" w:rsidRDefault="000133E9" w:rsidP="0033187F">
            <w:pPr>
              <w:jc w:val="center"/>
            </w:pPr>
          </w:p>
          <w:p w14:paraId="6B9C15B5" w14:textId="77777777" w:rsidR="000133E9" w:rsidRPr="007C079E" w:rsidRDefault="000133E9" w:rsidP="0033187F">
            <w:pPr>
              <w:jc w:val="center"/>
            </w:pPr>
            <w:r w:rsidRPr="007C079E">
              <w:t>------</w:t>
            </w:r>
          </w:p>
        </w:tc>
        <w:tc>
          <w:tcPr>
            <w:tcW w:w="1434" w:type="dxa"/>
            <w:shd w:val="clear" w:color="auto" w:fill="auto"/>
          </w:tcPr>
          <w:p w14:paraId="5DF9BE42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5104CD68" w14:textId="77777777" w:rsidR="000133E9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4048EA0B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48478AFA" w14:textId="77777777" w:rsidR="000133E9" w:rsidRPr="007C079E" w:rsidRDefault="000133E9" w:rsidP="0033187F">
            <w:pPr>
              <w:jc w:val="center"/>
            </w:pPr>
          </w:p>
          <w:p w14:paraId="7BAB70A2" w14:textId="77777777" w:rsidR="000133E9" w:rsidRPr="007C079E" w:rsidRDefault="000133E9" w:rsidP="0033187F">
            <w:pPr>
              <w:jc w:val="center"/>
            </w:pPr>
          </w:p>
          <w:p w14:paraId="7B0CF28E" w14:textId="77777777" w:rsidR="000133E9" w:rsidRPr="007C079E" w:rsidRDefault="000133E9" w:rsidP="0033187F">
            <w:pPr>
              <w:jc w:val="right"/>
            </w:pPr>
            <w:r>
              <w:rPr>
                <w:lang w:val="en-US"/>
              </w:rPr>
              <w:t>5</w:t>
            </w:r>
            <w:r>
              <w:t>0.000,00</w:t>
            </w:r>
          </w:p>
        </w:tc>
      </w:tr>
      <w:tr w:rsidR="000133E9" w:rsidRPr="007C079E" w14:paraId="67879B62" w14:textId="77777777" w:rsidTr="0033187F">
        <w:tc>
          <w:tcPr>
            <w:tcW w:w="2944" w:type="dxa"/>
            <w:shd w:val="clear" w:color="auto" w:fill="auto"/>
          </w:tcPr>
          <w:p w14:paraId="465BEB5F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4F617C78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Χ/ΜΟ ΜΙΣΘΩΜΑΤΩΝ  ΠΡΟΗΓΟΥΜ..ΧΡΗΣΗΣ</w:t>
            </w:r>
            <w:r w:rsidRPr="007C079E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381" w:type="dxa"/>
            <w:shd w:val="clear" w:color="auto" w:fill="auto"/>
          </w:tcPr>
          <w:p w14:paraId="69F0E314" w14:textId="77777777" w:rsidR="000133E9" w:rsidRPr="007C079E" w:rsidRDefault="000133E9" w:rsidP="0033187F"/>
          <w:p w14:paraId="59446E26" w14:textId="77777777" w:rsidR="000133E9" w:rsidRPr="007C079E" w:rsidRDefault="000133E9" w:rsidP="0033187F"/>
          <w:p w14:paraId="3142999F" w14:textId="77777777" w:rsidR="000133E9" w:rsidRPr="007C079E" w:rsidRDefault="000133E9" w:rsidP="0033187F">
            <w:pPr>
              <w:jc w:val="right"/>
            </w:pPr>
            <w:r>
              <w:t>1.</w:t>
            </w:r>
            <w:r>
              <w:rPr>
                <w:lang w:val="en-US"/>
              </w:rPr>
              <w:t>80</w:t>
            </w:r>
            <w:r>
              <w:t>0</w:t>
            </w:r>
            <w:r w:rsidRPr="007C079E">
              <w:t>,00</w:t>
            </w:r>
          </w:p>
        </w:tc>
        <w:tc>
          <w:tcPr>
            <w:tcW w:w="2520" w:type="dxa"/>
            <w:shd w:val="clear" w:color="auto" w:fill="auto"/>
          </w:tcPr>
          <w:p w14:paraId="630C3F3A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67E2856F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7825ECB4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------</w:t>
            </w:r>
          </w:p>
        </w:tc>
        <w:tc>
          <w:tcPr>
            <w:tcW w:w="1434" w:type="dxa"/>
            <w:shd w:val="clear" w:color="auto" w:fill="auto"/>
          </w:tcPr>
          <w:p w14:paraId="61F6BF7B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521CC8E5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3553D2A8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6BC54C39" w14:textId="77777777" w:rsidR="000133E9" w:rsidRPr="007C079E" w:rsidRDefault="000133E9" w:rsidP="0033187F">
            <w:pPr>
              <w:jc w:val="center"/>
            </w:pPr>
          </w:p>
          <w:p w14:paraId="0B0A14B5" w14:textId="77777777" w:rsidR="000133E9" w:rsidRPr="007C079E" w:rsidRDefault="000133E9" w:rsidP="0033187F">
            <w:pPr>
              <w:jc w:val="center"/>
            </w:pPr>
          </w:p>
          <w:p w14:paraId="1CC909BF" w14:textId="77777777" w:rsidR="000133E9" w:rsidRPr="007C079E" w:rsidRDefault="000133E9" w:rsidP="0033187F">
            <w:pPr>
              <w:jc w:val="right"/>
            </w:pPr>
            <w:r>
              <w:t>1.</w:t>
            </w:r>
            <w:r>
              <w:rPr>
                <w:lang w:val="en-US"/>
              </w:rPr>
              <w:t>80</w:t>
            </w:r>
            <w:r>
              <w:t>0,00</w:t>
            </w:r>
          </w:p>
        </w:tc>
      </w:tr>
      <w:tr w:rsidR="000133E9" w:rsidRPr="007C079E" w14:paraId="16D5D478" w14:textId="77777777" w:rsidTr="0033187F">
        <w:trPr>
          <w:trHeight w:val="480"/>
        </w:trPr>
        <w:tc>
          <w:tcPr>
            <w:tcW w:w="2944" w:type="dxa"/>
            <w:shd w:val="clear" w:color="auto" w:fill="auto"/>
          </w:tcPr>
          <w:p w14:paraId="5860E4E1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18396342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ΕΓΓΥΗΣΕΙΣ ΜΙΣΘΩΜΑΤΩΝ</w:t>
            </w:r>
          </w:p>
        </w:tc>
        <w:tc>
          <w:tcPr>
            <w:tcW w:w="2381" w:type="dxa"/>
            <w:shd w:val="clear" w:color="auto" w:fill="auto"/>
          </w:tcPr>
          <w:p w14:paraId="6CA19472" w14:textId="77777777" w:rsidR="000133E9" w:rsidRPr="007C079E" w:rsidRDefault="000133E9" w:rsidP="0033187F">
            <w:pPr>
              <w:jc w:val="right"/>
            </w:pPr>
          </w:p>
          <w:p w14:paraId="0DC8BF78" w14:textId="77777777" w:rsidR="000133E9" w:rsidRDefault="000133E9" w:rsidP="0033187F">
            <w:pPr>
              <w:jc w:val="right"/>
            </w:pPr>
          </w:p>
          <w:p w14:paraId="6966215A" w14:textId="77777777" w:rsidR="000133E9" w:rsidRPr="007C079E" w:rsidRDefault="000133E9" w:rsidP="0033187F">
            <w:pPr>
              <w:jc w:val="right"/>
            </w:pPr>
            <w:r w:rsidRPr="007C079E">
              <w:t>5.000,00</w:t>
            </w:r>
          </w:p>
        </w:tc>
        <w:tc>
          <w:tcPr>
            <w:tcW w:w="2520" w:type="dxa"/>
            <w:shd w:val="clear" w:color="auto" w:fill="auto"/>
          </w:tcPr>
          <w:p w14:paraId="0E1A73D5" w14:textId="77777777" w:rsidR="000133E9" w:rsidRPr="007C079E" w:rsidRDefault="000133E9" w:rsidP="0033187F">
            <w:pPr>
              <w:jc w:val="right"/>
              <w:rPr>
                <w:sz w:val="22"/>
                <w:szCs w:val="22"/>
              </w:rPr>
            </w:pPr>
          </w:p>
          <w:p w14:paraId="27DA68B4" w14:textId="77777777" w:rsidR="000133E9" w:rsidRDefault="000133E9" w:rsidP="0033187F">
            <w:pPr>
              <w:jc w:val="right"/>
              <w:rPr>
                <w:sz w:val="22"/>
                <w:szCs w:val="22"/>
              </w:rPr>
            </w:pPr>
          </w:p>
          <w:p w14:paraId="00EF8F52" w14:textId="77777777" w:rsidR="000133E9" w:rsidRPr="00BB2D5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1.975,56</w:t>
            </w:r>
          </w:p>
        </w:tc>
        <w:tc>
          <w:tcPr>
            <w:tcW w:w="1434" w:type="dxa"/>
            <w:shd w:val="clear" w:color="auto" w:fill="auto"/>
          </w:tcPr>
          <w:p w14:paraId="0159ECAC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71D93895" w14:textId="77777777" w:rsidR="000133E9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355C9703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3C1A2861" w14:textId="77777777" w:rsidR="000133E9" w:rsidRPr="007C079E" w:rsidRDefault="000133E9" w:rsidP="0033187F">
            <w:pPr>
              <w:jc w:val="right"/>
            </w:pPr>
          </w:p>
          <w:p w14:paraId="528BE65B" w14:textId="77777777" w:rsidR="000133E9" w:rsidRDefault="000133E9" w:rsidP="0033187F">
            <w:pPr>
              <w:jc w:val="right"/>
            </w:pPr>
          </w:p>
          <w:p w14:paraId="5C111815" w14:textId="77777777" w:rsidR="000133E9" w:rsidRPr="00BB2D5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3.024,44</w:t>
            </w:r>
          </w:p>
        </w:tc>
      </w:tr>
      <w:tr w:rsidR="000133E9" w:rsidRPr="007C079E" w14:paraId="5CF71A79" w14:textId="77777777" w:rsidTr="0033187F">
        <w:tc>
          <w:tcPr>
            <w:tcW w:w="2944" w:type="dxa"/>
            <w:shd w:val="clear" w:color="auto" w:fill="auto"/>
          </w:tcPr>
          <w:p w14:paraId="2444B638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7B0F45C7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ΕΣΟΔΑ ΑΠΟ ΤΟΚΟΥΣ</w:t>
            </w:r>
          </w:p>
        </w:tc>
        <w:tc>
          <w:tcPr>
            <w:tcW w:w="2381" w:type="dxa"/>
            <w:shd w:val="clear" w:color="auto" w:fill="auto"/>
          </w:tcPr>
          <w:p w14:paraId="13F4CF6B" w14:textId="77777777" w:rsidR="000133E9" w:rsidRPr="007C079E" w:rsidRDefault="000133E9" w:rsidP="0033187F"/>
          <w:p w14:paraId="31C5F38B" w14:textId="77777777" w:rsidR="000133E9" w:rsidRPr="007C079E" w:rsidRDefault="000133E9" w:rsidP="0033187F">
            <w:pPr>
              <w:jc w:val="right"/>
            </w:pPr>
            <w:r>
              <w:rPr>
                <w:lang w:val="en-US"/>
              </w:rPr>
              <w:t>1</w:t>
            </w:r>
            <w:r w:rsidRPr="007C079E">
              <w:t>00,00</w:t>
            </w:r>
          </w:p>
        </w:tc>
        <w:tc>
          <w:tcPr>
            <w:tcW w:w="2520" w:type="dxa"/>
            <w:shd w:val="clear" w:color="auto" w:fill="auto"/>
          </w:tcPr>
          <w:p w14:paraId="121CF3C4" w14:textId="77777777" w:rsidR="000133E9" w:rsidRPr="007C079E" w:rsidRDefault="000133E9" w:rsidP="0033187F">
            <w:pPr>
              <w:jc w:val="right"/>
            </w:pPr>
          </w:p>
          <w:p w14:paraId="7BC058A0" w14:textId="77777777" w:rsidR="000133E9" w:rsidRPr="007C079E" w:rsidRDefault="000133E9" w:rsidP="0033187F">
            <w:pPr>
              <w:jc w:val="right"/>
            </w:pPr>
            <w:r>
              <w:t>3,</w:t>
            </w:r>
            <w:r>
              <w:rPr>
                <w:lang w:val="en-US"/>
              </w:rPr>
              <w:t>67</w:t>
            </w:r>
          </w:p>
        </w:tc>
        <w:tc>
          <w:tcPr>
            <w:tcW w:w="1434" w:type="dxa"/>
            <w:shd w:val="clear" w:color="auto" w:fill="auto"/>
          </w:tcPr>
          <w:p w14:paraId="1D14FBB2" w14:textId="77777777" w:rsidR="000133E9" w:rsidRPr="007C079E" w:rsidRDefault="000133E9" w:rsidP="0033187F">
            <w:pPr>
              <w:jc w:val="center"/>
            </w:pPr>
          </w:p>
          <w:p w14:paraId="4908A206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6B3C8928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</w:p>
          <w:p w14:paraId="0C66C097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96,33</w:t>
            </w:r>
          </w:p>
        </w:tc>
      </w:tr>
      <w:tr w:rsidR="000133E9" w:rsidRPr="007C079E" w14:paraId="6C21E296" w14:textId="77777777" w:rsidTr="0033187F">
        <w:tc>
          <w:tcPr>
            <w:tcW w:w="2944" w:type="dxa"/>
            <w:shd w:val="clear" w:color="auto" w:fill="auto"/>
          </w:tcPr>
          <w:p w14:paraId="0EBF87F3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64CF2FA5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ΕΙΣΦΟΡΕΣ ΥΠΑΛΛΗΛΩΝ</w:t>
            </w:r>
            <w:r w:rsidRPr="007C079E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381" w:type="dxa"/>
            <w:shd w:val="clear" w:color="auto" w:fill="auto"/>
          </w:tcPr>
          <w:p w14:paraId="7B63B9E2" w14:textId="77777777" w:rsidR="000133E9" w:rsidRPr="007C079E" w:rsidRDefault="000133E9" w:rsidP="0033187F">
            <w:pPr>
              <w:rPr>
                <w:lang w:val="en-US"/>
              </w:rPr>
            </w:pPr>
          </w:p>
          <w:p w14:paraId="3BDF175A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  <w:r w:rsidRPr="007C079E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7C079E">
              <w:rPr>
                <w:lang w:val="en-US"/>
              </w:rPr>
              <w:t>.</w:t>
            </w:r>
            <w:r>
              <w:rPr>
                <w:lang w:val="en-US"/>
              </w:rPr>
              <w:t>500,00</w:t>
            </w:r>
          </w:p>
        </w:tc>
        <w:tc>
          <w:tcPr>
            <w:tcW w:w="2520" w:type="dxa"/>
            <w:shd w:val="clear" w:color="auto" w:fill="auto"/>
          </w:tcPr>
          <w:p w14:paraId="788FA219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</w:p>
          <w:p w14:paraId="394A8115" w14:textId="77777777" w:rsidR="000133E9" w:rsidRPr="00FB4626" w:rsidRDefault="000133E9" w:rsidP="0033187F">
            <w:pPr>
              <w:jc w:val="right"/>
            </w:pPr>
            <w:r>
              <w:t>13.</w:t>
            </w:r>
            <w:r>
              <w:rPr>
                <w:lang w:val="en-US"/>
              </w:rPr>
              <w:t>641</w:t>
            </w:r>
            <w:r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1434" w:type="dxa"/>
            <w:shd w:val="clear" w:color="auto" w:fill="auto"/>
          </w:tcPr>
          <w:p w14:paraId="7A46E0F6" w14:textId="77777777" w:rsidR="000133E9" w:rsidRPr="007C079E" w:rsidRDefault="000133E9" w:rsidP="0033187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C313182" w14:textId="77777777" w:rsidR="000133E9" w:rsidRPr="00BB2D5E" w:rsidRDefault="000133E9" w:rsidP="0033187F">
            <w:pPr>
              <w:tabs>
                <w:tab w:val="center" w:pos="609"/>
                <w:tab w:val="right" w:pos="121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141,03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564510AE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</w:p>
          <w:p w14:paraId="329DD5DA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-------</w:t>
            </w:r>
          </w:p>
        </w:tc>
      </w:tr>
      <w:tr w:rsidR="000133E9" w:rsidRPr="007C079E" w14:paraId="320005D1" w14:textId="77777777" w:rsidTr="0033187F">
        <w:tc>
          <w:tcPr>
            <w:tcW w:w="2944" w:type="dxa"/>
            <w:shd w:val="clear" w:color="auto" w:fill="auto"/>
          </w:tcPr>
          <w:p w14:paraId="6AFE7EE3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ΜΙΣΘΩΜΑΤΑ ΚΕΝΩΝ ΓΡΑΦΕΙΩΝ </w:t>
            </w:r>
          </w:p>
        </w:tc>
        <w:tc>
          <w:tcPr>
            <w:tcW w:w="2381" w:type="dxa"/>
            <w:shd w:val="clear" w:color="auto" w:fill="auto"/>
          </w:tcPr>
          <w:p w14:paraId="4056C7F8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</w:p>
          <w:p w14:paraId="5C425886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  <w:r>
              <w:t>20.000</w:t>
            </w:r>
            <w:r w:rsidRPr="007C079E">
              <w:rPr>
                <w:lang w:val="en-US"/>
              </w:rPr>
              <w:t>,</w:t>
            </w:r>
            <w:r>
              <w:t>0</w:t>
            </w:r>
            <w:r w:rsidRPr="007C079E">
              <w:rPr>
                <w:lang w:val="en-US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784AE7F0" w14:textId="77777777" w:rsidR="000133E9" w:rsidRPr="007C079E" w:rsidRDefault="000133E9" w:rsidP="0033187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B0EB87" w14:textId="77777777" w:rsidR="000133E9" w:rsidRPr="007C079E" w:rsidRDefault="000133E9" w:rsidP="0033187F">
            <w:pPr>
              <w:jc w:val="center"/>
              <w:rPr>
                <w:sz w:val="22"/>
                <w:szCs w:val="22"/>
                <w:lang w:val="en-US"/>
              </w:rPr>
            </w:pPr>
            <w:r w:rsidRPr="007C079E">
              <w:rPr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434" w:type="dxa"/>
            <w:shd w:val="clear" w:color="auto" w:fill="auto"/>
          </w:tcPr>
          <w:p w14:paraId="5A48984C" w14:textId="77777777" w:rsidR="000133E9" w:rsidRPr="007C079E" w:rsidRDefault="000133E9" w:rsidP="0033187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0777FF" w14:textId="77777777" w:rsidR="000133E9" w:rsidRPr="007C079E" w:rsidRDefault="000133E9" w:rsidP="0033187F">
            <w:pPr>
              <w:jc w:val="center"/>
              <w:rPr>
                <w:sz w:val="22"/>
                <w:szCs w:val="22"/>
                <w:lang w:val="en-US"/>
              </w:rPr>
            </w:pPr>
            <w:r w:rsidRPr="007C079E"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6F934A0D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</w:p>
          <w:p w14:paraId="008CBB74" w14:textId="77777777" w:rsidR="000133E9" w:rsidRPr="001173BE" w:rsidRDefault="000133E9" w:rsidP="0033187F">
            <w:pPr>
              <w:jc w:val="right"/>
            </w:pPr>
            <w:r>
              <w:t>20.000,00</w:t>
            </w:r>
          </w:p>
        </w:tc>
      </w:tr>
      <w:tr w:rsidR="000133E9" w:rsidRPr="007C079E" w14:paraId="07485A2C" w14:textId="77777777" w:rsidTr="0033187F">
        <w:tc>
          <w:tcPr>
            <w:tcW w:w="2944" w:type="dxa"/>
            <w:shd w:val="clear" w:color="auto" w:fill="auto"/>
          </w:tcPr>
          <w:p w14:paraId="45EBF101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ΚΟΙΝΟΧΡΗΣΤΑ</w:t>
            </w:r>
            <w:r w:rsidRPr="007C079E">
              <w:rPr>
                <w:sz w:val="22"/>
                <w:szCs w:val="22"/>
                <w:lang w:val="en-US"/>
              </w:rPr>
              <w:t xml:space="preserve"> </w:t>
            </w:r>
            <w:r w:rsidRPr="007C079E">
              <w:rPr>
                <w:sz w:val="22"/>
                <w:szCs w:val="22"/>
              </w:rPr>
              <w:t>ΕΩΣ 31/12/2014</w:t>
            </w:r>
          </w:p>
        </w:tc>
        <w:tc>
          <w:tcPr>
            <w:tcW w:w="2381" w:type="dxa"/>
            <w:shd w:val="clear" w:color="auto" w:fill="auto"/>
          </w:tcPr>
          <w:p w14:paraId="07897CAF" w14:textId="77777777" w:rsidR="000133E9" w:rsidRDefault="000133E9" w:rsidP="0033187F">
            <w:pPr>
              <w:jc w:val="right"/>
            </w:pPr>
          </w:p>
          <w:p w14:paraId="4081021E" w14:textId="77777777" w:rsidR="000133E9" w:rsidRPr="001821E7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250,00</w:t>
            </w:r>
          </w:p>
        </w:tc>
        <w:tc>
          <w:tcPr>
            <w:tcW w:w="2520" w:type="dxa"/>
            <w:shd w:val="clear" w:color="auto" w:fill="auto"/>
          </w:tcPr>
          <w:p w14:paraId="303B09BF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</w:p>
          <w:p w14:paraId="63F1BDD9" w14:textId="77777777" w:rsidR="000133E9" w:rsidRPr="00BB2D5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32,10</w:t>
            </w:r>
          </w:p>
        </w:tc>
        <w:tc>
          <w:tcPr>
            <w:tcW w:w="1434" w:type="dxa"/>
            <w:shd w:val="clear" w:color="auto" w:fill="auto"/>
          </w:tcPr>
          <w:p w14:paraId="4C0D2963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</w:p>
          <w:p w14:paraId="2FF9A8F6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17D3B1B9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</w:p>
          <w:p w14:paraId="2F55BD35" w14:textId="77777777" w:rsidR="000133E9" w:rsidRPr="00BB2D5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217,90</w:t>
            </w:r>
          </w:p>
        </w:tc>
      </w:tr>
      <w:tr w:rsidR="000133E9" w:rsidRPr="007C079E" w14:paraId="59F83917" w14:textId="77777777" w:rsidTr="0033187F">
        <w:tc>
          <w:tcPr>
            <w:tcW w:w="2944" w:type="dxa"/>
            <w:shd w:val="clear" w:color="auto" w:fill="auto"/>
          </w:tcPr>
          <w:p w14:paraId="7DB7FB22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ΔΕΗ &amp; Δ.Τ. ΕΩΣ 31/12/2014  </w:t>
            </w:r>
            <w:r w:rsidRPr="007C079E">
              <w:rPr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381" w:type="dxa"/>
            <w:shd w:val="clear" w:color="auto" w:fill="auto"/>
          </w:tcPr>
          <w:p w14:paraId="162A4D8D" w14:textId="77777777" w:rsidR="000133E9" w:rsidRPr="001821E7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200,00</w:t>
            </w:r>
          </w:p>
        </w:tc>
        <w:tc>
          <w:tcPr>
            <w:tcW w:w="2520" w:type="dxa"/>
            <w:shd w:val="clear" w:color="auto" w:fill="auto"/>
          </w:tcPr>
          <w:p w14:paraId="6FEDD9FC" w14:textId="77777777" w:rsidR="000133E9" w:rsidRPr="00FB4626" w:rsidRDefault="000133E9" w:rsidP="0033187F">
            <w:pPr>
              <w:jc w:val="center"/>
            </w:pPr>
            <w:r>
              <w:t>-------</w:t>
            </w:r>
          </w:p>
        </w:tc>
        <w:tc>
          <w:tcPr>
            <w:tcW w:w="1434" w:type="dxa"/>
            <w:shd w:val="clear" w:color="auto" w:fill="auto"/>
          </w:tcPr>
          <w:p w14:paraId="12D0887E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65110BA2" w14:textId="77777777" w:rsidR="000133E9" w:rsidRPr="00BB2D5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200,00</w:t>
            </w:r>
          </w:p>
        </w:tc>
      </w:tr>
      <w:tr w:rsidR="000133E9" w:rsidRPr="007C079E" w14:paraId="712FE97C" w14:textId="77777777" w:rsidTr="0033187F">
        <w:trPr>
          <w:trHeight w:val="348"/>
        </w:trPr>
        <w:tc>
          <w:tcPr>
            <w:tcW w:w="2944" w:type="dxa"/>
            <w:shd w:val="clear" w:color="auto" w:fill="auto"/>
          </w:tcPr>
          <w:p w14:paraId="22B30F22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4A5854C8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ΚΟΙΝΟΧΡΗΣΤΑ ΑΠΟ 2015</w:t>
            </w:r>
          </w:p>
        </w:tc>
        <w:tc>
          <w:tcPr>
            <w:tcW w:w="2381" w:type="dxa"/>
            <w:shd w:val="clear" w:color="auto" w:fill="auto"/>
          </w:tcPr>
          <w:p w14:paraId="39B956CC" w14:textId="77777777" w:rsidR="000133E9" w:rsidRDefault="000133E9" w:rsidP="0033187F">
            <w:pPr>
              <w:jc w:val="right"/>
            </w:pPr>
          </w:p>
          <w:p w14:paraId="1643974B" w14:textId="77777777" w:rsidR="000133E9" w:rsidRPr="00F351D1" w:rsidRDefault="000133E9" w:rsidP="0033187F">
            <w:pPr>
              <w:jc w:val="right"/>
            </w:pPr>
            <w:r>
              <w:rPr>
                <w:lang w:val="en-US"/>
              </w:rPr>
              <w:t>17.0</w:t>
            </w:r>
            <w:r>
              <w:t>00,00</w:t>
            </w:r>
          </w:p>
        </w:tc>
        <w:tc>
          <w:tcPr>
            <w:tcW w:w="2520" w:type="dxa"/>
            <w:shd w:val="clear" w:color="auto" w:fill="auto"/>
          </w:tcPr>
          <w:p w14:paraId="3A0FE127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</w:p>
          <w:p w14:paraId="0E3D64E5" w14:textId="77777777" w:rsidR="000133E9" w:rsidRPr="00FB4626" w:rsidRDefault="000133E9" w:rsidP="0033187F">
            <w:pPr>
              <w:jc w:val="right"/>
            </w:pPr>
            <w:r>
              <w:t>1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802</w:t>
            </w:r>
            <w:r>
              <w:t>,</w:t>
            </w:r>
            <w:r>
              <w:rPr>
                <w:lang w:val="en-US"/>
              </w:rPr>
              <w:t>72</w:t>
            </w:r>
          </w:p>
        </w:tc>
        <w:tc>
          <w:tcPr>
            <w:tcW w:w="1434" w:type="dxa"/>
            <w:shd w:val="clear" w:color="auto" w:fill="auto"/>
          </w:tcPr>
          <w:p w14:paraId="645462DB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</w:p>
          <w:p w14:paraId="14615835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2.802,72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581AB43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</w:p>
          <w:p w14:paraId="0A942A85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133E9" w:rsidRPr="007C079E" w14:paraId="09B6DDD5" w14:textId="77777777" w:rsidTr="0033187F">
        <w:trPr>
          <w:trHeight w:val="180"/>
        </w:trPr>
        <w:tc>
          <w:tcPr>
            <w:tcW w:w="2944" w:type="dxa"/>
            <w:shd w:val="clear" w:color="auto" w:fill="auto"/>
          </w:tcPr>
          <w:p w14:paraId="561D2A97" w14:textId="77777777" w:rsidR="000133E9" w:rsidRPr="007C079E" w:rsidRDefault="000133E9" w:rsidP="0033187F">
            <w:pPr>
              <w:jc w:val="right"/>
              <w:rPr>
                <w:sz w:val="22"/>
                <w:szCs w:val="22"/>
              </w:rPr>
            </w:pPr>
          </w:p>
          <w:p w14:paraId="37F7B61A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ΔΕΗ &amp; Δ.Τ. ΑΠΟ 2015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3511D5B8" w14:textId="77777777" w:rsidR="000133E9" w:rsidRDefault="000133E9" w:rsidP="0033187F">
            <w:pPr>
              <w:jc w:val="right"/>
            </w:pPr>
          </w:p>
          <w:p w14:paraId="0840B842" w14:textId="77777777" w:rsidR="000133E9" w:rsidRPr="00F351D1" w:rsidRDefault="000133E9" w:rsidP="0033187F">
            <w:pPr>
              <w:jc w:val="right"/>
            </w:pPr>
            <w:r>
              <w:rPr>
                <w:lang w:val="en-US"/>
              </w:rPr>
              <w:t>20</w:t>
            </w:r>
            <w:r>
              <w:t>.000,00</w:t>
            </w:r>
          </w:p>
        </w:tc>
        <w:tc>
          <w:tcPr>
            <w:tcW w:w="2520" w:type="dxa"/>
            <w:shd w:val="clear" w:color="auto" w:fill="auto"/>
          </w:tcPr>
          <w:p w14:paraId="35E9693C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</w:p>
          <w:p w14:paraId="5676F18C" w14:textId="77777777" w:rsidR="000133E9" w:rsidRPr="00FB4626" w:rsidRDefault="000133E9" w:rsidP="0033187F">
            <w:pPr>
              <w:jc w:val="right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840</w:t>
            </w:r>
            <w:r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1434" w:type="dxa"/>
            <w:shd w:val="clear" w:color="auto" w:fill="auto"/>
          </w:tcPr>
          <w:p w14:paraId="2C1D5E07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</w:p>
          <w:p w14:paraId="7DAD0808" w14:textId="77777777" w:rsidR="000133E9" w:rsidRPr="007C079E" w:rsidRDefault="000133E9" w:rsidP="0033187F">
            <w:pPr>
              <w:jc w:val="center"/>
              <w:rPr>
                <w:lang w:val="en-US"/>
              </w:rPr>
            </w:pPr>
            <w:r w:rsidRPr="007C079E">
              <w:rPr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21A24C6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</w:p>
          <w:p w14:paraId="7001A228" w14:textId="77777777" w:rsidR="000133E9" w:rsidRPr="007C079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7.159,47</w:t>
            </w:r>
          </w:p>
        </w:tc>
      </w:tr>
      <w:tr w:rsidR="000133E9" w:rsidRPr="007C079E" w14:paraId="125C4018" w14:textId="77777777" w:rsidTr="0033187F">
        <w:trPr>
          <w:trHeight w:val="132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14:paraId="4768ED40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ΕΥΔΑΠ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F6284EC" w14:textId="77777777" w:rsidR="000133E9" w:rsidRDefault="000133E9" w:rsidP="0033187F">
            <w:pPr>
              <w:jc w:val="right"/>
            </w:pPr>
            <w:r>
              <w:t>1.500,00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1920EF4" w14:textId="77777777" w:rsidR="000133E9" w:rsidRPr="00BB2D5E" w:rsidRDefault="000133E9" w:rsidP="0033187F">
            <w:pPr>
              <w:tabs>
                <w:tab w:val="left" w:pos="828"/>
                <w:tab w:val="center" w:pos="1152"/>
              </w:tabs>
              <w:jc w:val="right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1.326,00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7B546979" w14:textId="77777777" w:rsidR="000133E9" w:rsidRPr="001173BE" w:rsidRDefault="000133E9" w:rsidP="0033187F">
            <w:pPr>
              <w:jc w:val="center"/>
            </w:pPr>
            <w:r>
              <w:t>------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F480E" w14:textId="77777777" w:rsidR="000133E9" w:rsidRPr="00BB2D5E" w:rsidRDefault="000133E9" w:rsidP="0033187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174,00</w:t>
            </w:r>
          </w:p>
        </w:tc>
      </w:tr>
      <w:tr w:rsidR="000133E9" w:rsidRPr="007C079E" w14:paraId="370081F2" w14:textId="77777777" w:rsidTr="0033187F">
        <w:trPr>
          <w:trHeight w:val="444"/>
        </w:trPr>
        <w:tc>
          <w:tcPr>
            <w:tcW w:w="2944" w:type="dxa"/>
            <w:shd w:val="clear" w:color="auto" w:fill="auto"/>
          </w:tcPr>
          <w:p w14:paraId="781387B2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ΕΣΟΔΑ ΑΠΟΖΗΜΙΩΣΕΩΝ ΒΑΣΕΙ ΤΟΥ ΑΡΘΡ.43 π.δ.34/1995           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2049B399" w14:textId="77777777" w:rsidR="000133E9" w:rsidRDefault="000133E9" w:rsidP="0033187F">
            <w:pPr>
              <w:jc w:val="right"/>
            </w:pPr>
          </w:p>
          <w:p w14:paraId="467BB8D7" w14:textId="77777777" w:rsidR="000133E9" w:rsidRDefault="000133E9" w:rsidP="0033187F">
            <w:pPr>
              <w:jc w:val="right"/>
            </w:pPr>
          </w:p>
          <w:p w14:paraId="136EFC28" w14:textId="77777777" w:rsidR="000133E9" w:rsidRDefault="000133E9" w:rsidP="0033187F">
            <w:pPr>
              <w:jc w:val="right"/>
            </w:pPr>
            <w:r>
              <w:t>2</w:t>
            </w:r>
            <w:r w:rsidRPr="00F351D1">
              <w:t>.000,00</w:t>
            </w:r>
          </w:p>
        </w:tc>
        <w:tc>
          <w:tcPr>
            <w:tcW w:w="2520" w:type="dxa"/>
            <w:shd w:val="clear" w:color="auto" w:fill="auto"/>
          </w:tcPr>
          <w:p w14:paraId="23CC3B29" w14:textId="77777777" w:rsidR="000133E9" w:rsidRDefault="000133E9" w:rsidP="0033187F">
            <w:pPr>
              <w:jc w:val="right"/>
            </w:pPr>
          </w:p>
          <w:p w14:paraId="6D06694F" w14:textId="77777777" w:rsidR="000133E9" w:rsidRDefault="000133E9" w:rsidP="0033187F">
            <w:pPr>
              <w:jc w:val="right"/>
            </w:pPr>
          </w:p>
          <w:p w14:paraId="2A02FE9A" w14:textId="77777777" w:rsidR="000133E9" w:rsidRPr="00BB2D5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  <w:tc>
          <w:tcPr>
            <w:tcW w:w="1434" w:type="dxa"/>
            <w:shd w:val="clear" w:color="auto" w:fill="auto"/>
          </w:tcPr>
          <w:p w14:paraId="4FEE1A02" w14:textId="77777777" w:rsidR="000133E9" w:rsidRDefault="000133E9" w:rsidP="0033187F">
            <w:pPr>
              <w:jc w:val="center"/>
            </w:pPr>
          </w:p>
          <w:p w14:paraId="7C68A42D" w14:textId="77777777" w:rsidR="000133E9" w:rsidRDefault="000133E9" w:rsidP="0033187F">
            <w:pPr>
              <w:jc w:val="center"/>
            </w:pPr>
          </w:p>
          <w:p w14:paraId="556F504D" w14:textId="77777777" w:rsidR="000133E9" w:rsidRPr="007C079E" w:rsidRDefault="000133E9" w:rsidP="0033187F">
            <w:pPr>
              <w:jc w:val="center"/>
            </w:pPr>
            <w:r w:rsidRPr="007C079E"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A6880DA" w14:textId="77777777" w:rsidR="000133E9" w:rsidRDefault="000133E9" w:rsidP="0033187F">
            <w:pPr>
              <w:jc w:val="right"/>
            </w:pPr>
          </w:p>
          <w:p w14:paraId="0623EDBC" w14:textId="77777777" w:rsidR="000133E9" w:rsidRDefault="000133E9" w:rsidP="0033187F">
            <w:pPr>
              <w:jc w:val="right"/>
            </w:pPr>
          </w:p>
          <w:p w14:paraId="2B64042A" w14:textId="77777777" w:rsidR="000133E9" w:rsidRPr="007C079E" w:rsidRDefault="000133E9" w:rsidP="0033187F">
            <w:pPr>
              <w:jc w:val="right"/>
            </w:pPr>
            <w:r>
              <w:rPr>
                <w:lang w:val="en-US"/>
              </w:rPr>
              <w:t>2.000</w:t>
            </w:r>
            <w:r w:rsidRPr="007C079E">
              <w:t>,00</w:t>
            </w:r>
          </w:p>
        </w:tc>
      </w:tr>
      <w:tr w:rsidR="000133E9" w:rsidRPr="007C079E" w14:paraId="37E09206" w14:textId="77777777" w:rsidTr="0033187F">
        <w:tc>
          <w:tcPr>
            <w:tcW w:w="2944" w:type="dxa"/>
            <w:shd w:val="clear" w:color="auto" w:fill="auto"/>
          </w:tcPr>
          <w:p w14:paraId="2985EDB8" w14:textId="77777777" w:rsidR="000133E9" w:rsidRPr="007C079E" w:rsidRDefault="000133E9" w:rsidP="0033187F">
            <w:pPr>
              <w:rPr>
                <w:sz w:val="22"/>
                <w:szCs w:val="22"/>
              </w:rPr>
            </w:pPr>
          </w:p>
          <w:p w14:paraId="11FD664A" w14:textId="77777777" w:rsidR="000133E9" w:rsidRPr="007C079E" w:rsidRDefault="000133E9" w:rsidP="0033187F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ΑΠΡΟΒΛΕΠΤΑ ΕΣΟΔΑ  </w:t>
            </w:r>
            <w:r w:rsidRPr="007C079E">
              <w:rPr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4149F26F" w14:textId="77777777" w:rsidR="000133E9" w:rsidRDefault="000133E9" w:rsidP="0033187F">
            <w:pPr>
              <w:jc w:val="right"/>
            </w:pPr>
          </w:p>
          <w:p w14:paraId="4CE66616" w14:textId="77777777" w:rsidR="000133E9" w:rsidRPr="00F351D1" w:rsidRDefault="000133E9" w:rsidP="0033187F">
            <w:pPr>
              <w:jc w:val="right"/>
            </w:pPr>
            <w:r>
              <w:t>1</w:t>
            </w:r>
            <w:r>
              <w:rPr>
                <w:lang w:val="en-US"/>
              </w:rPr>
              <w:t>5</w:t>
            </w:r>
            <w:r w:rsidRPr="00F351D1">
              <w:t>.000,00</w:t>
            </w:r>
          </w:p>
        </w:tc>
        <w:tc>
          <w:tcPr>
            <w:tcW w:w="2520" w:type="dxa"/>
            <w:shd w:val="clear" w:color="auto" w:fill="auto"/>
          </w:tcPr>
          <w:p w14:paraId="3DE74B0F" w14:textId="77777777" w:rsidR="000133E9" w:rsidRPr="007C079E" w:rsidRDefault="000133E9" w:rsidP="0033187F">
            <w:pPr>
              <w:jc w:val="right"/>
            </w:pPr>
          </w:p>
          <w:p w14:paraId="6D375BF5" w14:textId="77777777" w:rsidR="000133E9" w:rsidRPr="007C079E" w:rsidRDefault="000133E9" w:rsidP="0033187F">
            <w:pPr>
              <w:jc w:val="right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368</w:t>
            </w:r>
            <w:r>
              <w:t>,</w:t>
            </w:r>
            <w:r>
              <w:rPr>
                <w:lang w:val="en-US"/>
              </w:rPr>
              <w:t>66</w:t>
            </w:r>
          </w:p>
        </w:tc>
        <w:tc>
          <w:tcPr>
            <w:tcW w:w="1434" w:type="dxa"/>
            <w:shd w:val="clear" w:color="auto" w:fill="auto"/>
          </w:tcPr>
          <w:p w14:paraId="7FCFBA37" w14:textId="77777777" w:rsidR="000133E9" w:rsidRPr="007C079E" w:rsidRDefault="000133E9" w:rsidP="0033187F">
            <w:pPr>
              <w:jc w:val="center"/>
              <w:rPr>
                <w:sz w:val="22"/>
                <w:szCs w:val="22"/>
              </w:rPr>
            </w:pPr>
          </w:p>
          <w:p w14:paraId="5F27C5B1" w14:textId="77777777" w:rsidR="000133E9" w:rsidRPr="00BB2D5E" w:rsidRDefault="000133E9" w:rsidP="003318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13D7FEEE" w14:textId="77777777" w:rsidR="000133E9" w:rsidRPr="007C079E" w:rsidRDefault="000133E9" w:rsidP="0033187F">
            <w:pPr>
              <w:jc w:val="right"/>
            </w:pPr>
          </w:p>
          <w:p w14:paraId="605BABF4" w14:textId="77777777" w:rsidR="000133E9" w:rsidRPr="00BB2D5E" w:rsidRDefault="000133E9" w:rsidP="003318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4.631,34</w:t>
            </w:r>
          </w:p>
        </w:tc>
      </w:tr>
      <w:tr w:rsidR="000133E9" w:rsidRPr="007C079E" w14:paraId="5098F6DD" w14:textId="77777777" w:rsidTr="0033187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44" w:type="dxa"/>
            <w:shd w:val="clear" w:color="auto" w:fill="auto"/>
          </w:tcPr>
          <w:p w14:paraId="3D4EB69D" w14:textId="77777777" w:rsidR="000133E9" w:rsidRPr="003864C3" w:rsidRDefault="000133E9" w:rsidP="0033187F"/>
        </w:tc>
        <w:tc>
          <w:tcPr>
            <w:tcW w:w="2381" w:type="dxa"/>
            <w:shd w:val="clear" w:color="auto" w:fill="auto"/>
          </w:tcPr>
          <w:p w14:paraId="0FC074FD" w14:textId="77777777" w:rsidR="000133E9" w:rsidRPr="003864C3" w:rsidRDefault="000133E9" w:rsidP="0033187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6554BA1E" w14:textId="77777777" w:rsidR="000133E9" w:rsidRPr="0034617A" w:rsidRDefault="000133E9" w:rsidP="0033187F">
            <w:pPr>
              <w:jc w:val="right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E74F12E" w14:textId="77777777" w:rsidR="000133E9" w:rsidRPr="00F351D1" w:rsidRDefault="000133E9" w:rsidP="0033187F">
            <w:pPr>
              <w:jc w:val="right"/>
            </w:pPr>
          </w:p>
        </w:tc>
        <w:tc>
          <w:tcPr>
            <w:tcW w:w="1624" w:type="dxa"/>
            <w:shd w:val="clear" w:color="auto" w:fill="auto"/>
          </w:tcPr>
          <w:p w14:paraId="67555B35" w14:textId="77777777" w:rsidR="000133E9" w:rsidRPr="003864C3" w:rsidRDefault="000133E9" w:rsidP="0033187F">
            <w:pPr>
              <w:jc w:val="center"/>
            </w:pPr>
          </w:p>
        </w:tc>
      </w:tr>
      <w:tr w:rsidR="000133E9" w:rsidRPr="007C079E" w14:paraId="01F72078" w14:textId="77777777" w:rsidTr="0033187F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2944" w:type="dxa"/>
            <w:shd w:val="clear" w:color="auto" w:fill="auto"/>
          </w:tcPr>
          <w:p w14:paraId="17436ABB" w14:textId="77777777" w:rsidR="000133E9" w:rsidRPr="007C079E" w:rsidRDefault="000133E9" w:rsidP="0033187F">
            <w:pPr>
              <w:rPr>
                <w:b/>
                <w:lang w:val="en-US"/>
              </w:rPr>
            </w:pPr>
          </w:p>
          <w:p w14:paraId="106257BC" w14:textId="77777777" w:rsidR="000133E9" w:rsidRPr="007C079E" w:rsidRDefault="000133E9" w:rsidP="0033187F">
            <w:pPr>
              <w:rPr>
                <w:b/>
                <w:lang w:val="en-US"/>
              </w:rPr>
            </w:pPr>
            <w:r w:rsidRPr="007C079E">
              <w:rPr>
                <w:b/>
              </w:rPr>
              <w:t xml:space="preserve">ΣΥΝΟΛΟ </w:t>
            </w:r>
          </w:p>
        </w:tc>
        <w:tc>
          <w:tcPr>
            <w:tcW w:w="2381" w:type="dxa"/>
            <w:shd w:val="clear" w:color="auto" w:fill="auto"/>
          </w:tcPr>
          <w:p w14:paraId="27CC8BEF" w14:textId="77777777" w:rsidR="000133E9" w:rsidRPr="007C079E" w:rsidRDefault="000133E9" w:rsidP="0033187F">
            <w:pPr>
              <w:jc w:val="right"/>
              <w:rPr>
                <w:b/>
                <w:lang w:val="en-US"/>
              </w:rPr>
            </w:pPr>
          </w:p>
          <w:p w14:paraId="6D2111FC" w14:textId="77777777" w:rsidR="000133E9" w:rsidRPr="007C079E" w:rsidRDefault="000133E9" w:rsidP="0033187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524.284,60</w:t>
            </w:r>
          </w:p>
        </w:tc>
        <w:tc>
          <w:tcPr>
            <w:tcW w:w="2520" w:type="dxa"/>
            <w:shd w:val="clear" w:color="auto" w:fill="auto"/>
          </w:tcPr>
          <w:p w14:paraId="28BBD94C" w14:textId="77777777" w:rsidR="000133E9" w:rsidRDefault="000133E9" w:rsidP="0033187F">
            <w:pPr>
              <w:jc w:val="right"/>
            </w:pPr>
          </w:p>
          <w:p w14:paraId="498C100D" w14:textId="77777777" w:rsidR="000133E9" w:rsidRPr="007C079E" w:rsidRDefault="000133E9" w:rsidP="0033187F">
            <w:pPr>
              <w:jc w:val="right"/>
              <w:rPr>
                <w:b/>
              </w:rPr>
            </w:pPr>
            <w:r w:rsidRPr="007C079E">
              <w:rPr>
                <w:b/>
              </w:rPr>
              <w:t>5</w:t>
            </w:r>
            <w:r>
              <w:rPr>
                <w:b/>
                <w:lang w:val="en-US"/>
              </w:rPr>
              <w:t>13</w:t>
            </w:r>
            <w:r w:rsidRPr="007C079E">
              <w:rPr>
                <w:b/>
              </w:rPr>
              <w:t>.</w:t>
            </w:r>
            <w:r>
              <w:rPr>
                <w:b/>
                <w:lang w:val="en-US"/>
              </w:rPr>
              <w:t>850</w:t>
            </w:r>
            <w:r w:rsidRPr="007C079E">
              <w:rPr>
                <w:b/>
              </w:rPr>
              <w:t>,</w:t>
            </w:r>
            <w:r>
              <w:rPr>
                <w:b/>
                <w:lang w:val="en-US"/>
              </w:rPr>
              <w:t>24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D509B97" w14:textId="77777777" w:rsidR="000133E9" w:rsidRDefault="000133E9" w:rsidP="0033187F">
            <w:pPr>
              <w:jc w:val="right"/>
            </w:pPr>
          </w:p>
          <w:p w14:paraId="386DB3AB" w14:textId="77777777" w:rsidR="000133E9" w:rsidRPr="007C079E" w:rsidRDefault="000133E9" w:rsidP="0033187F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78.869</w:t>
            </w:r>
            <w:r w:rsidRPr="007C079E">
              <w:rPr>
                <w:b/>
              </w:rPr>
              <w:t>,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1624" w:type="dxa"/>
            <w:shd w:val="clear" w:color="auto" w:fill="auto"/>
          </w:tcPr>
          <w:p w14:paraId="6392695B" w14:textId="77777777" w:rsidR="000133E9" w:rsidRPr="007C079E" w:rsidRDefault="000133E9" w:rsidP="0033187F">
            <w:pPr>
              <w:jc w:val="center"/>
              <w:rPr>
                <w:b/>
              </w:rPr>
            </w:pPr>
          </w:p>
          <w:p w14:paraId="02E0B7C8" w14:textId="77777777" w:rsidR="000133E9" w:rsidRPr="00092A34" w:rsidRDefault="000133E9" w:rsidP="0033187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89.303,48</w:t>
            </w:r>
          </w:p>
        </w:tc>
      </w:tr>
    </w:tbl>
    <w:p w14:paraId="00A5408A" w14:textId="77777777" w:rsidR="000133E9" w:rsidRPr="002B251E" w:rsidRDefault="000133E9" w:rsidP="000133E9">
      <w:pPr>
        <w:rPr>
          <w:b/>
          <w:sz w:val="22"/>
          <w:szCs w:val="22"/>
        </w:rPr>
      </w:pPr>
      <w:r w:rsidRPr="002B251E">
        <w:rPr>
          <w:b/>
          <w:sz w:val="22"/>
          <w:szCs w:val="22"/>
        </w:rPr>
        <w:t xml:space="preserve"> </w:t>
      </w:r>
    </w:p>
    <w:p w14:paraId="5EA9A74C" w14:textId="77777777" w:rsidR="000133E9" w:rsidRDefault="000133E9" w:rsidP="000133E9"/>
    <w:p w14:paraId="2D83F787" w14:textId="4D7FB82F" w:rsidR="000133E9" w:rsidRDefault="000133E9" w:rsidP="000133E9"/>
    <w:p w14:paraId="101180D0" w14:textId="0A8770E0" w:rsidR="000133E9" w:rsidRDefault="000133E9" w:rsidP="000133E9"/>
    <w:p w14:paraId="712D558B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  <w:r w:rsidRPr="000133E9">
        <w:rPr>
          <w:b/>
          <w:sz w:val="28"/>
          <w:szCs w:val="28"/>
          <w:u w:val="single"/>
        </w:rPr>
        <w:lastRenderedPageBreak/>
        <w:t>ΑΠΟΛΟΓΙΣΜΟΣ 31/12/201</w:t>
      </w:r>
      <w:r w:rsidRPr="000133E9">
        <w:rPr>
          <w:b/>
          <w:sz w:val="28"/>
          <w:szCs w:val="28"/>
          <w:u w:val="single"/>
          <w:lang w:val="en-US"/>
        </w:rPr>
        <w:t>7</w:t>
      </w:r>
    </w:p>
    <w:p w14:paraId="7337B47F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14:paraId="3B1467D8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  <w:r w:rsidRPr="000133E9">
        <w:rPr>
          <w:b/>
          <w:sz w:val="28"/>
          <w:szCs w:val="28"/>
          <w:u w:val="single"/>
        </w:rPr>
        <w:t>ΕΞΟΔΑ</w:t>
      </w:r>
    </w:p>
    <w:tbl>
      <w:tblPr>
        <w:tblpPr w:leftFromText="180" w:rightFromText="180" w:vertAnchor="text" w:horzAnchor="margin" w:tblpXSpec="center" w:tblpY="27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2700"/>
        <w:gridCol w:w="1260"/>
        <w:gridCol w:w="1440"/>
      </w:tblGrid>
      <w:tr w:rsidR="000133E9" w:rsidRPr="000133E9" w14:paraId="6F47F6DA" w14:textId="77777777" w:rsidTr="0033187F">
        <w:trPr>
          <w:trHeight w:val="692"/>
        </w:trPr>
        <w:tc>
          <w:tcPr>
            <w:tcW w:w="2988" w:type="dxa"/>
            <w:shd w:val="clear" w:color="auto" w:fill="auto"/>
          </w:tcPr>
          <w:p w14:paraId="18E09F1D" w14:textId="77777777" w:rsidR="000133E9" w:rsidRPr="000133E9" w:rsidRDefault="000133E9" w:rsidP="000133E9"/>
        </w:tc>
        <w:tc>
          <w:tcPr>
            <w:tcW w:w="2520" w:type="dxa"/>
            <w:shd w:val="clear" w:color="auto" w:fill="auto"/>
          </w:tcPr>
          <w:p w14:paraId="7C44E69C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7A4FEF05" w14:textId="307CC1AE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 w:rsidR="00981E8A"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700" w:type="dxa"/>
            <w:shd w:val="clear" w:color="auto" w:fill="auto"/>
          </w:tcPr>
          <w:p w14:paraId="679198DC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57A22E7A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3DDD025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  <w:p w14:paraId="6F86DC67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23C247C4" w14:textId="3D1F028F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 ΠΙΣΤΩΤΙΚΟ</w:t>
            </w:r>
          </w:p>
        </w:tc>
      </w:tr>
      <w:tr w:rsidR="000133E9" w:rsidRPr="000133E9" w14:paraId="69C18ECB" w14:textId="77777777" w:rsidTr="0033187F">
        <w:trPr>
          <w:trHeight w:val="720"/>
        </w:trPr>
        <w:tc>
          <w:tcPr>
            <w:tcW w:w="2988" w:type="dxa"/>
            <w:shd w:val="clear" w:color="auto" w:fill="auto"/>
          </w:tcPr>
          <w:p w14:paraId="36D6026E" w14:textId="77777777" w:rsidR="000133E9" w:rsidRPr="000133E9" w:rsidRDefault="000133E9" w:rsidP="000133E9">
            <w:pPr>
              <w:tabs>
                <w:tab w:val="left" w:pos="2880"/>
              </w:tabs>
              <w:ind w:left="-180"/>
              <w:rPr>
                <w:b/>
                <w:u w:val="single"/>
              </w:rPr>
            </w:pPr>
            <w:r w:rsidRPr="000133E9">
              <w:rPr>
                <w:b/>
                <w:sz w:val="20"/>
                <w:szCs w:val="20"/>
              </w:rPr>
              <w:t xml:space="preserve">    </w:t>
            </w:r>
            <w:r w:rsidRPr="000133E9">
              <w:rPr>
                <w:b/>
                <w:u w:val="single"/>
              </w:rPr>
              <w:t>ΚΕΦ.1α</w:t>
            </w:r>
          </w:p>
          <w:p w14:paraId="4B280BE7" w14:textId="77777777" w:rsidR="000133E9" w:rsidRPr="000133E9" w:rsidRDefault="000133E9" w:rsidP="000133E9">
            <w:pPr>
              <w:rPr>
                <w:sz w:val="20"/>
                <w:szCs w:val="20"/>
              </w:rPr>
            </w:pPr>
          </w:p>
          <w:p w14:paraId="5A5D83DE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ΑΠΟΔΟΧΕΣ ΠΡΟΣΩΠΙΚΟΥ              </w:t>
            </w:r>
          </w:p>
        </w:tc>
        <w:tc>
          <w:tcPr>
            <w:tcW w:w="2520" w:type="dxa"/>
            <w:shd w:val="clear" w:color="auto" w:fill="auto"/>
          </w:tcPr>
          <w:p w14:paraId="5098CB84" w14:textId="77777777" w:rsidR="000133E9" w:rsidRPr="000133E9" w:rsidRDefault="000133E9" w:rsidP="000133E9"/>
          <w:p w14:paraId="10C46810" w14:textId="77777777" w:rsidR="000133E9" w:rsidRPr="000133E9" w:rsidRDefault="000133E9" w:rsidP="000133E9"/>
          <w:p w14:paraId="59D8F0DF" w14:textId="77777777" w:rsidR="000133E9" w:rsidRPr="000133E9" w:rsidRDefault="000133E9" w:rsidP="000133E9">
            <w:pPr>
              <w:jc w:val="right"/>
            </w:pPr>
            <w:r w:rsidRPr="000133E9">
              <w:t>6</w:t>
            </w:r>
            <w:r w:rsidRPr="000133E9">
              <w:rPr>
                <w:lang w:val="en-US"/>
              </w:rPr>
              <w:t>3</w:t>
            </w:r>
            <w:r w:rsidRPr="000133E9">
              <w:t>.</w:t>
            </w:r>
            <w:r w:rsidRPr="000133E9">
              <w:rPr>
                <w:lang w:val="en-US"/>
              </w:rPr>
              <w:t>144</w:t>
            </w:r>
            <w:r w:rsidRPr="000133E9">
              <w:t>,</w:t>
            </w:r>
            <w:r w:rsidRPr="000133E9">
              <w:rPr>
                <w:lang w:val="en-US"/>
              </w:rPr>
              <w:t>62</w:t>
            </w:r>
          </w:p>
        </w:tc>
        <w:tc>
          <w:tcPr>
            <w:tcW w:w="2700" w:type="dxa"/>
            <w:shd w:val="clear" w:color="auto" w:fill="auto"/>
          </w:tcPr>
          <w:p w14:paraId="729D8AA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0DD1B3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D6A9C4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6</w:t>
            </w:r>
            <w:r w:rsidRPr="000133E9">
              <w:rPr>
                <w:lang w:val="en-US"/>
              </w:rPr>
              <w:t>5.962</w:t>
            </w:r>
            <w:r w:rsidRPr="000133E9">
              <w:t>,</w:t>
            </w:r>
            <w:r w:rsidRPr="000133E9">
              <w:rPr>
                <w:lang w:val="en-US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5DFADEB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C3FA4F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0A798CE" w14:textId="77777777" w:rsidR="000133E9" w:rsidRPr="000133E9" w:rsidRDefault="000133E9" w:rsidP="000133E9">
            <w:pPr>
              <w:jc w:val="right"/>
            </w:pPr>
            <w:r w:rsidRPr="000133E9">
              <w:t>2.8</w:t>
            </w:r>
            <w:r w:rsidRPr="000133E9">
              <w:rPr>
                <w:lang w:val="en-US"/>
              </w:rPr>
              <w:t>17</w:t>
            </w:r>
            <w:r w:rsidRPr="000133E9">
              <w:t>,</w:t>
            </w:r>
            <w:r w:rsidRPr="000133E9">
              <w:rPr>
                <w:lang w:val="en-US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14:paraId="289DD60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A279C8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CADFCA1" w14:textId="77777777"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</w:tr>
      <w:tr w:rsidR="000133E9" w:rsidRPr="000133E9" w14:paraId="3C61E753" w14:textId="77777777" w:rsidTr="0033187F">
        <w:trPr>
          <w:trHeight w:val="794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14:paraId="418FE793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ΚΕΦ.1β</w:t>
            </w:r>
          </w:p>
          <w:p w14:paraId="48B3C679" w14:textId="77777777" w:rsidR="000133E9" w:rsidRPr="000133E9" w:rsidRDefault="000133E9" w:rsidP="000133E9">
            <w:pPr>
              <w:rPr>
                <w:sz w:val="20"/>
                <w:szCs w:val="20"/>
              </w:rPr>
            </w:pPr>
          </w:p>
          <w:p w14:paraId="33D1E228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ΕΡΓΟΔΟΤΙΚΕΣ ΕΙΣΦΟΡΕΣ  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DD5FA" w14:textId="77777777" w:rsidR="000133E9" w:rsidRPr="000133E9" w:rsidRDefault="000133E9" w:rsidP="000133E9"/>
          <w:p w14:paraId="7A668932" w14:textId="77777777" w:rsidR="000133E9" w:rsidRPr="000133E9" w:rsidRDefault="000133E9" w:rsidP="000133E9"/>
          <w:p w14:paraId="4AAA37E7" w14:textId="77777777" w:rsidR="000133E9" w:rsidRPr="000133E9" w:rsidRDefault="000133E9" w:rsidP="000133E9">
            <w:pPr>
              <w:jc w:val="right"/>
            </w:pPr>
            <w:r w:rsidRPr="000133E9">
              <w:t xml:space="preserve">            2</w:t>
            </w:r>
            <w:r w:rsidRPr="000133E9">
              <w:rPr>
                <w:lang w:val="en-US"/>
              </w:rPr>
              <w:t>5</w:t>
            </w:r>
            <w:r w:rsidRPr="000133E9">
              <w:t>.</w:t>
            </w:r>
            <w:r w:rsidRPr="000133E9">
              <w:rPr>
                <w:lang w:val="en-US"/>
              </w:rPr>
              <w:t>927,02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F72C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A524E2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28CE15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27.083,70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11ADC922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309E0D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D044B0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1.156,68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8BE8BE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10AFB2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D5120BE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14:paraId="3F772FB0" w14:textId="77777777" w:rsidTr="0033187F">
        <w:trPr>
          <w:trHeight w:val="1114"/>
        </w:trPr>
        <w:tc>
          <w:tcPr>
            <w:tcW w:w="2988" w:type="dxa"/>
            <w:shd w:val="clear" w:color="auto" w:fill="auto"/>
          </w:tcPr>
          <w:p w14:paraId="12F42DE0" w14:textId="77777777" w:rsidR="000133E9" w:rsidRPr="00282076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282076">
              <w:rPr>
                <w:b/>
                <w:u w:val="single"/>
              </w:rPr>
              <w:t>ΚΕΦ.1γ</w:t>
            </w:r>
          </w:p>
          <w:p w14:paraId="3C90B23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161262B2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ΠΑΡΑΣΤΑΣΕΩΣ </w:t>
            </w:r>
          </w:p>
          <w:p w14:paraId="5A60F14C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ΠΡΟΕΔΡΟΥ   </w:t>
            </w:r>
          </w:p>
        </w:tc>
        <w:tc>
          <w:tcPr>
            <w:tcW w:w="2520" w:type="dxa"/>
            <w:shd w:val="clear" w:color="auto" w:fill="auto"/>
          </w:tcPr>
          <w:p w14:paraId="5415D802" w14:textId="77777777" w:rsidR="000133E9" w:rsidRPr="000133E9" w:rsidRDefault="000133E9" w:rsidP="000133E9"/>
          <w:p w14:paraId="650CB80A" w14:textId="77777777" w:rsidR="000133E9" w:rsidRPr="000133E9" w:rsidRDefault="000133E9" w:rsidP="000133E9"/>
          <w:p w14:paraId="33FD4661" w14:textId="77777777" w:rsidR="000133E9" w:rsidRPr="000133E9" w:rsidRDefault="000133E9" w:rsidP="000133E9">
            <w:pPr>
              <w:jc w:val="right"/>
            </w:pPr>
          </w:p>
          <w:p w14:paraId="1681BC8D" w14:textId="77777777" w:rsidR="000133E9" w:rsidRPr="000133E9" w:rsidRDefault="000133E9" w:rsidP="000133E9">
            <w:pPr>
              <w:jc w:val="right"/>
            </w:pPr>
            <w:r w:rsidRPr="000133E9">
              <w:t>1.000,.00</w:t>
            </w:r>
          </w:p>
        </w:tc>
        <w:tc>
          <w:tcPr>
            <w:tcW w:w="2700" w:type="dxa"/>
            <w:shd w:val="clear" w:color="auto" w:fill="auto"/>
          </w:tcPr>
          <w:p w14:paraId="0A2B216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3AC238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DDC196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FC888E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14:paraId="3B39983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B91E8C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79AD502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9EA7D9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14:paraId="23E1488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4A9074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3887E7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6686F01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14:paraId="7F1A6384" w14:textId="77777777" w:rsidTr="0033187F">
        <w:trPr>
          <w:trHeight w:val="1057"/>
        </w:trPr>
        <w:tc>
          <w:tcPr>
            <w:tcW w:w="2988" w:type="dxa"/>
            <w:shd w:val="clear" w:color="auto" w:fill="auto"/>
          </w:tcPr>
          <w:p w14:paraId="5A6D40D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ΚΕΦ.1δ</w:t>
            </w:r>
          </w:p>
          <w:p w14:paraId="2C5E348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3511FB81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ΚΙΝΗΣΗΣ </w:t>
            </w:r>
          </w:p>
          <w:p w14:paraId="0DEA6340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ΔΙΑΧ/ΚΗΣ ΕΠΙΤΡΟΠΗΣ                             </w:t>
            </w:r>
          </w:p>
        </w:tc>
        <w:tc>
          <w:tcPr>
            <w:tcW w:w="2520" w:type="dxa"/>
            <w:shd w:val="clear" w:color="auto" w:fill="auto"/>
          </w:tcPr>
          <w:p w14:paraId="73EE4A7D" w14:textId="77777777" w:rsidR="000133E9" w:rsidRPr="000133E9" w:rsidRDefault="000133E9" w:rsidP="000133E9"/>
          <w:p w14:paraId="17AC9F1D" w14:textId="77777777" w:rsidR="000133E9" w:rsidRPr="000133E9" w:rsidRDefault="000133E9" w:rsidP="000133E9"/>
          <w:p w14:paraId="5460DF32" w14:textId="77777777" w:rsidR="000133E9" w:rsidRPr="000133E9" w:rsidRDefault="000133E9" w:rsidP="000133E9">
            <w:pPr>
              <w:jc w:val="right"/>
            </w:pPr>
          </w:p>
          <w:p w14:paraId="235F5BD4" w14:textId="77777777" w:rsidR="000133E9" w:rsidRPr="000133E9" w:rsidRDefault="000133E9" w:rsidP="000133E9">
            <w:pPr>
              <w:jc w:val="right"/>
            </w:pPr>
            <w:r w:rsidRPr="000133E9">
              <w:t>5.000,00</w:t>
            </w:r>
          </w:p>
        </w:tc>
        <w:tc>
          <w:tcPr>
            <w:tcW w:w="2700" w:type="dxa"/>
            <w:shd w:val="clear" w:color="auto" w:fill="auto"/>
          </w:tcPr>
          <w:p w14:paraId="1C52A59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9A84A7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83D3CD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054429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5.000,00</w:t>
            </w:r>
          </w:p>
        </w:tc>
        <w:tc>
          <w:tcPr>
            <w:tcW w:w="1260" w:type="dxa"/>
            <w:shd w:val="clear" w:color="auto" w:fill="auto"/>
          </w:tcPr>
          <w:p w14:paraId="5B8AD0E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77CFD0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10461A5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022B7E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14:paraId="7EF6054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F34CE5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7DD4C0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FB99F2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14:paraId="64B7F200" w14:textId="77777777" w:rsidTr="0033187F">
        <w:trPr>
          <w:trHeight w:val="1073"/>
        </w:trPr>
        <w:tc>
          <w:tcPr>
            <w:tcW w:w="2988" w:type="dxa"/>
            <w:shd w:val="clear" w:color="auto" w:fill="auto"/>
          </w:tcPr>
          <w:p w14:paraId="3268B77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</w:t>
            </w:r>
            <w:r w:rsidRPr="00282076">
              <w:rPr>
                <w:b/>
                <w:u w:val="single"/>
              </w:rPr>
              <w:t>ε</w:t>
            </w:r>
          </w:p>
          <w:p w14:paraId="76522085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47B6908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ΚΙΝΗΣΗΣ </w:t>
            </w:r>
          </w:p>
          <w:p w14:paraId="41D3F2A6" w14:textId="77777777" w:rsidR="000133E9" w:rsidRPr="000133E9" w:rsidRDefault="000133E9" w:rsidP="000133E9">
            <w:r w:rsidRPr="000133E9">
              <w:rPr>
                <w:sz w:val="20"/>
              </w:rPr>
              <w:t xml:space="preserve">ΥΠΟΕΠΙΤΡΟΠΗΣ ΠΕΙΡΑΙΑ                       </w:t>
            </w:r>
          </w:p>
        </w:tc>
        <w:tc>
          <w:tcPr>
            <w:tcW w:w="2520" w:type="dxa"/>
            <w:shd w:val="clear" w:color="auto" w:fill="auto"/>
          </w:tcPr>
          <w:p w14:paraId="7B108F16" w14:textId="77777777" w:rsidR="000133E9" w:rsidRPr="000133E9" w:rsidRDefault="000133E9" w:rsidP="000133E9"/>
          <w:p w14:paraId="454E3574" w14:textId="77777777" w:rsidR="000133E9" w:rsidRPr="000133E9" w:rsidRDefault="000133E9" w:rsidP="000133E9"/>
          <w:p w14:paraId="646583B9" w14:textId="77777777" w:rsidR="000133E9" w:rsidRPr="000133E9" w:rsidRDefault="000133E9" w:rsidP="000133E9">
            <w:pPr>
              <w:jc w:val="right"/>
            </w:pPr>
          </w:p>
          <w:p w14:paraId="257B2F38" w14:textId="77777777" w:rsidR="000133E9" w:rsidRPr="000133E9" w:rsidRDefault="000133E9" w:rsidP="000133E9">
            <w:pPr>
              <w:jc w:val="right"/>
            </w:pPr>
            <w:r w:rsidRPr="000133E9">
              <w:t>3.600,00</w:t>
            </w:r>
          </w:p>
        </w:tc>
        <w:tc>
          <w:tcPr>
            <w:tcW w:w="2700" w:type="dxa"/>
            <w:shd w:val="clear" w:color="auto" w:fill="auto"/>
          </w:tcPr>
          <w:p w14:paraId="01CF371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581F6C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5E40BD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8A699F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3.600,00</w:t>
            </w:r>
          </w:p>
        </w:tc>
        <w:tc>
          <w:tcPr>
            <w:tcW w:w="1260" w:type="dxa"/>
            <w:shd w:val="clear" w:color="auto" w:fill="auto"/>
          </w:tcPr>
          <w:p w14:paraId="2A6CD6F2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C7EC97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703EC5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C8EA71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14:paraId="57ACDCE5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DA3183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4E55D8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E41286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14:paraId="1402CE23" w14:textId="77777777" w:rsidTr="0033187F">
        <w:trPr>
          <w:trHeight w:val="1099"/>
        </w:trPr>
        <w:tc>
          <w:tcPr>
            <w:tcW w:w="2988" w:type="dxa"/>
            <w:shd w:val="clear" w:color="auto" w:fill="auto"/>
          </w:tcPr>
          <w:p w14:paraId="7FCBCA2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ΚΕΦ.1ζ</w:t>
            </w:r>
          </w:p>
          <w:p w14:paraId="481655EA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1BEACAA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ΚΟΙΝΟΧΡΗΣΤΑ ΙΔΡΥΜΑΤΟΣ </w:t>
            </w:r>
          </w:p>
          <w:p w14:paraId="196D1793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&amp; ΚΕΝΩΝ ΓΡΑΦΕΙΩΝ    </w:t>
            </w:r>
          </w:p>
        </w:tc>
        <w:tc>
          <w:tcPr>
            <w:tcW w:w="2520" w:type="dxa"/>
            <w:shd w:val="clear" w:color="auto" w:fill="auto"/>
          </w:tcPr>
          <w:p w14:paraId="092E3101" w14:textId="77777777" w:rsidR="000133E9" w:rsidRPr="000133E9" w:rsidRDefault="000133E9" w:rsidP="000133E9"/>
          <w:p w14:paraId="4C1ABB98" w14:textId="77777777" w:rsidR="000133E9" w:rsidRPr="000133E9" w:rsidRDefault="000133E9" w:rsidP="000133E9"/>
          <w:p w14:paraId="389B93F4" w14:textId="77777777" w:rsidR="000133E9" w:rsidRPr="000133E9" w:rsidRDefault="000133E9" w:rsidP="000133E9">
            <w:pPr>
              <w:jc w:val="right"/>
            </w:pPr>
          </w:p>
          <w:p w14:paraId="4387DA65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15</w:t>
            </w:r>
            <w:r w:rsidRPr="000133E9">
              <w:t>.000,00</w:t>
            </w:r>
          </w:p>
        </w:tc>
        <w:tc>
          <w:tcPr>
            <w:tcW w:w="2700" w:type="dxa"/>
            <w:shd w:val="clear" w:color="auto" w:fill="auto"/>
          </w:tcPr>
          <w:p w14:paraId="4DD23DF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5A00E7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856B32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122EE06" w14:textId="77777777" w:rsidR="000133E9" w:rsidRPr="000133E9" w:rsidRDefault="000133E9" w:rsidP="000133E9">
            <w:pPr>
              <w:jc w:val="right"/>
            </w:pPr>
            <w:r w:rsidRPr="000133E9">
              <w:t>1</w:t>
            </w:r>
            <w:r w:rsidRPr="000133E9">
              <w:rPr>
                <w:lang w:val="en-US"/>
              </w:rPr>
              <w:t>8</w:t>
            </w:r>
            <w:r w:rsidRPr="000133E9">
              <w:t>.</w:t>
            </w:r>
            <w:r w:rsidRPr="000133E9">
              <w:rPr>
                <w:lang w:val="en-US"/>
              </w:rPr>
              <w:t>147,29</w:t>
            </w:r>
          </w:p>
        </w:tc>
        <w:tc>
          <w:tcPr>
            <w:tcW w:w="1260" w:type="dxa"/>
            <w:shd w:val="clear" w:color="auto" w:fill="auto"/>
          </w:tcPr>
          <w:p w14:paraId="641251B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DD6BFB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285933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96D869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3.147,29</w:t>
            </w:r>
          </w:p>
        </w:tc>
        <w:tc>
          <w:tcPr>
            <w:tcW w:w="1440" w:type="dxa"/>
            <w:shd w:val="clear" w:color="auto" w:fill="auto"/>
          </w:tcPr>
          <w:p w14:paraId="79D20282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8B72E8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6811A9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1E6882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</w:tr>
      <w:tr w:rsidR="000133E9" w:rsidRPr="000133E9" w14:paraId="65E9F561" w14:textId="77777777" w:rsidTr="0033187F">
        <w:trPr>
          <w:trHeight w:val="779"/>
        </w:trPr>
        <w:tc>
          <w:tcPr>
            <w:tcW w:w="2988" w:type="dxa"/>
            <w:shd w:val="clear" w:color="auto" w:fill="auto"/>
          </w:tcPr>
          <w:p w14:paraId="4AAAD98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</w:t>
            </w:r>
            <w:r w:rsidRPr="00282076">
              <w:rPr>
                <w:b/>
                <w:u w:val="single"/>
              </w:rPr>
              <w:t>η</w:t>
            </w:r>
          </w:p>
          <w:p w14:paraId="1766D39A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5ED0751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ΓΡΑΦΙΚΗ ΥΛΗ </w:t>
            </w:r>
          </w:p>
        </w:tc>
        <w:tc>
          <w:tcPr>
            <w:tcW w:w="2520" w:type="dxa"/>
            <w:shd w:val="clear" w:color="auto" w:fill="auto"/>
          </w:tcPr>
          <w:p w14:paraId="7E28CB65" w14:textId="77777777" w:rsidR="000133E9" w:rsidRPr="000133E9" w:rsidRDefault="000133E9" w:rsidP="000133E9"/>
          <w:p w14:paraId="7E0FCBF0" w14:textId="77777777" w:rsidR="000133E9" w:rsidRPr="000133E9" w:rsidRDefault="000133E9" w:rsidP="000133E9">
            <w:pPr>
              <w:jc w:val="right"/>
            </w:pPr>
          </w:p>
          <w:p w14:paraId="3F0FA5E8" w14:textId="77777777" w:rsidR="000133E9" w:rsidRPr="000133E9" w:rsidRDefault="000133E9" w:rsidP="000133E9">
            <w:pPr>
              <w:jc w:val="right"/>
            </w:pPr>
            <w:r w:rsidRPr="000133E9">
              <w:t>500,00</w:t>
            </w:r>
          </w:p>
        </w:tc>
        <w:tc>
          <w:tcPr>
            <w:tcW w:w="2700" w:type="dxa"/>
            <w:shd w:val="clear" w:color="auto" w:fill="auto"/>
          </w:tcPr>
          <w:p w14:paraId="565C888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6EE755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51768D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351,69</w:t>
            </w:r>
          </w:p>
        </w:tc>
        <w:tc>
          <w:tcPr>
            <w:tcW w:w="1260" w:type="dxa"/>
            <w:shd w:val="clear" w:color="auto" w:fill="auto"/>
          </w:tcPr>
          <w:p w14:paraId="1E1DAD5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390978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D1238F1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14:paraId="0F1F24D5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8D4CA75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667C47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148,31</w:t>
            </w:r>
          </w:p>
        </w:tc>
      </w:tr>
      <w:tr w:rsidR="000133E9" w:rsidRPr="000133E9" w14:paraId="5C878A6B" w14:textId="77777777" w:rsidTr="0033187F">
        <w:trPr>
          <w:trHeight w:val="770"/>
        </w:trPr>
        <w:tc>
          <w:tcPr>
            <w:tcW w:w="2988" w:type="dxa"/>
            <w:shd w:val="clear" w:color="auto" w:fill="auto"/>
          </w:tcPr>
          <w:p w14:paraId="5B7781BF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ΚΕΦ.1θ </w:t>
            </w:r>
          </w:p>
          <w:p w14:paraId="12B971BA" w14:textId="77777777" w:rsidR="000133E9" w:rsidRPr="000133E9" w:rsidRDefault="000133E9" w:rsidP="000133E9">
            <w:pPr>
              <w:rPr>
                <w:sz w:val="20"/>
                <w:szCs w:val="20"/>
                <w:lang w:val="en-US"/>
              </w:rPr>
            </w:pPr>
          </w:p>
          <w:p w14:paraId="6F4CB14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ΔΕΗ </w:t>
            </w:r>
          </w:p>
        </w:tc>
        <w:tc>
          <w:tcPr>
            <w:tcW w:w="2520" w:type="dxa"/>
            <w:shd w:val="clear" w:color="auto" w:fill="auto"/>
          </w:tcPr>
          <w:p w14:paraId="6C39E049" w14:textId="77777777" w:rsidR="000133E9" w:rsidRPr="000133E9" w:rsidRDefault="000133E9" w:rsidP="000133E9"/>
          <w:p w14:paraId="035E3527" w14:textId="77777777" w:rsidR="000133E9" w:rsidRPr="000133E9" w:rsidRDefault="000133E9" w:rsidP="000133E9"/>
          <w:p w14:paraId="5029CA8C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15</w:t>
            </w:r>
            <w:r w:rsidRPr="000133E9">
              <w:t>.000,00</w:t>
            </w:r>
          </w:p>
        </w:tc>
        <w:tc>
          <w:tcPr>
            <w:tcW w:w="2700" w:type="dxa"/>
            <w:shd w:val="clear" w:color="auto" w:fill="auto"/>
          </w:tcPr>
          <w:p w14:paraId="6E4C2B3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B23767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A855D3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10.306,23</w:t>
            </w:r>
          </w:p>
        </w:tc>
        <w:tc>
          <w:tcPr>
            <w:tcW w:w="1260" w:type="dxa"/>
            <w:shd w:val="clear" w:color="auto" w:fill="auto"/>
          </w:tcPr>
          <w:p w14:paraId="0956160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6978E2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F34CA21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14:paraId="673B1FA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23AA82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F50DEF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4.693,77</w:t>
            </w:r>
          </w:p>
        </w:tc>
      </w:tr>
      <w:tr w:rsidR="000133E9" w:rsidRPr="000133E9" w14:paraId="4F724DDD" w14:textId="77777777" w:rsidTr="0033187F">
        <w:trPr>
          <w:trHeight w:val="540"/>
        </w:trPr>
        <w:tc>
          <w:tcPr>
            <w:tcW w:w="2988" w:type="dxa"/>
            <w:shd w:val="clear" w:color="auto" w:fill="auto"/>
          </w:tcPr>
          <w:p w14:paraId="56D6041C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ΚΕΦ.1ι</w:t>
            </w:r>
          </w:p>
          <w:p w14:paraId="6B688CD2" w14:textId="77777777" w:rsidR="000133E9" w:rsidRPr="000133E9" w:rsidRDefault="000133E9" w:rsidP="000133E9"/>
          <w:p w14:paraId="24EF4EA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ΔΗΜΟΤΙΚΑ ΤΕΛΗ</w:t>
            </w:r>
          </w:p>
        </w:tc>
        <w:tc>
          <w:tcPr>
            <w:tcW w:w="2520" w:type="dxa"/>
            <w:shd w:val="clear" w:color="auto" w:fill="auto"/>
          </w:tcPr>
          <w:p w14:paraId="0BA9019C" w14:textId="77777777" w:rsidR="000133E9" w:rsidRPr="000133E9" w:rsidRDefault="000133E9" w:rsidP="000133E9">
            <w:pPr>
              <w:jc w:val="right"/>
            </w:pPr>
          </w:p>
          <w:p w14:paraId="6DAF8633" w14:textId="77777777" w:rsidR="000133E9" w:rsidRPr="000133E9" w:rsidRDefault="000133E9" w:rsidP="000133E9">
            <w:pPr>
              <w:jc w:val="right"/>
            </w:pPr>
          </w:p>
          <w:p w14:paraId="01BC4C24" w14:textId="77777777" w:rsidR="000133E9" w:rsidRPr="000133E9" w:rsidRDefault="000133E9" w:rsidP="000133E9">
            <w:pPr>
              <w:jc w:val="right"/>
            </w:pPr>
            <w:r w:rsidRPr="000133E9">
              <w:t>15.000,00</w:t>
            </w:r>
          </w:p>
        </w:tc>
        <w:tc>
          <w:tcPr>
            <w:tcW w:w="2700" w:type="dxa"/>
            <w:shd w:val="clear" w:color="auto" w:fill="auto"/>
          </w:tcPr>
          <w:p w14:paraId="2FC1AD1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4190A3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FA8E04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13.371,75</w:t>
            </w:r>
          </w:p>
        </w:tc>
        <w:tc>
          <w:tcPr>
            <w:tcW w:w="1260" w:type="dxa"/>
            <w:shd w:val="clear" w:color="auto" w:fill="auto"/>
          </w:tcPr>
          <w:p w14:paraId="4CB1D66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D7AB42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75E7012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shd w:val="clear" w:color="auto" w:fill="auto"/>
          </w:tcPr>
          <w:p w14:paraId="0CFE40F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10E7F0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42BCD5D" w14:textId="77777777" w:rsidR="000133E9" w:rsidRPr="000133E9" w:rsidRDefault="000133E9" w:rsidP="000133E9">
            <w:pPr>
              <w:jc w:val="right"/>
            </w:pPr>
            <w:r w:rsidRPr="000133E9">
              <w:t>1.</w:t>
            </w:r>
            <w:r w:rsidRPr="000133E9">
              <w:rPr>
                <w:lang w:val="en-US"/>
              </w:rPr>
              <w:t>628</w:t>
            </w:r>
            <w:r w:rsidRPr="000133E9">
              <w:t>,</w:t>
            </w:r>
            <w:r w:rsidRPr="000133E9">
              <w:rPr>
                <w:lang w:val="en-US"/>
              </w:rPr>
              <w:t>2</w:t>
            </w:r>
            <w:r w:rsidRPr="000133E9">
              <w:t>5</w:t>
            </w:r>
          </w:p>
        </w:tc>
      </w:tr>
      <w:tr w:rsidR="000133E9" w:rsidRPr="000133E9" w14:paraId="7FB1C690" w14:textId="77777777" w:rsidTr="0033187F">
        <w:trPr>
          <w:trHeight w:val="839"/>
        </w:trPr>
        <w:tc>
          <w:tcPr>
            <w:tcW w:w="2988" w:type="dxa"/>
            <w:shd w:val="clear" w:color="auto" w:fill="auto"/>
          </w:tcPr>
          <w:p w14:paraId="6F21F278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ΚΕΦ.1κ</w:t>
            </w:r>
          </w:p>
          <w:p w14:paraId="045FE7F9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6E52F107" w14:textId="77777777" w:rsidR="000133E9" w:rsidRPr="000133E9" w:rsidRDefault="000133E9" w:rsidP="000133E9">
            <w:r w:rsidRPr="000133E9">
              <w:t>ΕΥΔΑΠ</w:t>
            </w:r>
          </w:p>
        </w:tc>
        <w:tc>
          <w:tcPr>
            <w:tcW w:w="2520" w:type="dxa"/>
            <w:shd w:val="clear" w:color="auto" w:fill="auto"/>
          </w:tcPr>
          <w:p w14:paraId="7EF594DF" w14:textId="77777777" w:rsidR="000133E9" w:rsidRPr="000133E9" w:rsidRDefault="000133E9" w:rsidP="000133E9">
            <w:pPr>
              <w:jc w:val="right"/>
            </w:pPr>
          </w:p>
          <w:p w14:paraId="2E5D2E9E" w14:textId="77777777" w:rsidR="000133E9" w:rsidRPr="000133E9" w:rsidRDefault="000133E9" w:rsidP="000133E9">
            <w:pPr>
              <w:jc w:val="right"/>
            </w:pPr>
          </w:p>
          <w:p w14:paraId="47D223C3" w14:textId="77777777" w:rsidR="000133E9" w:rsidRPr="000133E9" w:rsidRDefault="000133E9" w:rsidP="000133E9">
            <w:pPr>
              <w:jc w:val="right"/>
            </w:pPr>
            <w:r w:rsidRPr="000133E9">
              <w:t>1.500,00</w:t>
            </w:r>
          </w:p>
        </w:tc>
        <w:tc>
          <w:tcPr>
            <w:tcW w:w="2700" w:type="dxa"/>
            <w:shd w:val="clear" w:color="auto" w:fill="auto"/>
          </w:tcPr>
          <w:p w14:paraId="63B2CACD" w14:textId="77777777" w:rsidR="000133E9" w:rsidRPr="000133E9" w:rsidRDefault="000133E9" w:rsidP="000133E9">
            <w:pPr>
              <w:jc w:val="right"/>
            </w:pPr>
          </w:p>
          <w:p w14:paraId="5D1B07F1" w14:textId="77777777" w:rsidR="000133E9" w:rsidRPr="000133E9" w:rsidRDefault="000133E9" w:rsidP="000133E9">
            <w:pPr>
              <w:jc w:val="right"/>
            </w:pPr>
          </w:p>
          <w:p w14:paraId="710C90D9" w14:textId="77777777" w:rsidR="000133E9" w:rsidRPr="000133E9" w:rsidRDefault="000133E9" w:rsidP="000133E9">
            <w:pPr>
              <w:jc w:val="right"/>
            </w:pPr>
            <w:r w:rsidRPr="000133E9">
              <w:t>1</w:t>
            </w:r>
            <w:r w:rsidRPr="000133E9">
              <w:rPr>
                <w:lang w:val="en-US"/>
              </w:rPr>
              <w:t>6</w:t>
            </w:r>
            <w:r w:rsidRPr="000133E9">
              <w:t>8,00</w:t>
            </w:r>
          </w:p>
        </w:tc>
        <w:tc>
          <w:tcPr>
            <w:tcW w:w="1260" w:type="dxa"/>
            <w:shd w:val="clear" w:color="auto" w:fill="auto"/>
          </w:tcPr>
          <w:p w14:paraId="0A1DCF0B" w14:textId="77777777" w:rsidR="000133E9" w:rsidRPr="000133E9" w:rsidRDefault="000133E9" w:rsidP="000133E9">
            <w:pPr>
              <w:jc w:val="center"/>
            </w:pPr>
          </w:p>
          <w:p w14:paraId="349C965D" w14:textId="77777777" w:rsidR="000133E9" w:rsidRPr="000133E9" w:rsidRDefault="000133E9" w:rsidP="000133E9">
            <w:pPr>
              <w:jc w:val="center"/>
            </w:pPr>
          </w:p>
          <w:p w14:paraId="76413E8E" w14:textId="77777777"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  <w:tc>
          <w:tcPr>
            <w:tcW w:w="1440" w:type="dxa"/>
            <w:shd w:val="clear" w:color="auto" w:fill="auto"/>
          </w:tcPr>
          <w:p w14:paraId="4009C672" w14:textId="77777777" w:rsidR="000133E9" w:rsidRPr="000133E9" w:rsidRDefault="000133E9" w:rsidP="000133E9">
            <w:pPr>
              <w:jc w:val="right"/>
            </w:pPr>
          </w:p>
          <w:p w14:paraId="520EDCCE" w14:textId="77777777" w:rsidR="000133E9" w:rsidRPr="000133E9" w:rsidRDefault="000133E9" w:rsidP="000133E9">
            <w:pPr>
              <w:jc w:val="right"/>
            </w:pPr>
          </w:p>
          <w:p w14:paraId="1F399910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1.332</w:t>
            </w:r>
            <w:r w:rsidRPr="000133E9">
              <w:t>,00</w:t>
            </w:r>
          </w:p>
        </w:tc>
      </w:tr>
      <w:tr w:rsidR="000133E9" w:rsidRPr="000133E9" w14:paraId="116E0AAF" w14:textId="77777777" w:rsidTr="0033187F">
        <w:trPr>
          <w:trHeight w:val="836"/>
        </w:trPr>
        <w:tc>
          <w:tcPr>
            <w:tcW w:w="2988" w:type="dxa"/>
            <w:shd w:val="clear" w:color="auto" w:fill="auto"/>
          </w:tcPr>
          <w:p w14:paraId="621B74A7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ΚΕΦ.1ν</w:t>
            </w:r>
          </w:p>
          <w:p w14:paraId="52570BB3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>ΚΟΙΝΟΧΡΗΣΤΑ ΜΙΣΘΟΔΟΣΙΑ ΘΥΡΩΡΟΥ</w:t>
            </w:r>
          </w:p>
        </w:tc>
        <w:tc>
          <w:tcPr>
            <w:tcW w:w="2520" w:type="dxa"/>
            <w:shd w:val="clear" w:color="auto" w:fill="auto"/>
          </w:tcPr>
          <w:p w14:paraId="7068B47B" w14:textId="77777777" w:rsidR="000133E9" w:rsidRPr="000133E9" w:rsidRDefault="000133E9" w:rsidP="000133E9">
            <w:pPr>
              <w:jc w:val="right"/>
            </w:pPr>
          </w:p>
          <w:p w14:paraId="7BE0C672" w14:textId="77777777" w:rsidR="000133E9" w:rsidRPr="000133E9" w:rsidRDefault="000133E9" w:rsidP="000133E9">
            <w:pPr>
              <w:jc w:val="right"/>
            </w:pPr>
          </w:p>
          <w:p w14:paraId="7929F5AD" w14:textId="77777777" w:rsidR="000133E9" w:rsidRPr="000133E9" w:rsidRDefault="000133E9" w:rsidP="000133E9">
            <w:pPr>
              <w:jc w:val="right"/>
            </w:pPr>
            <w:r w:rsidRPr="000133E9">
              <w:t>18.</w:t>
            </w:r>
            <w:r w:rsidRPr="000133E9">
              <w:rPr>
                <w:lang w:val="en-US"/>
              </w:rPr>
              <w:t>807</w:t>
            </w:r>
            <w:r w:rsidRPr="000133E9">
              <w:t>,</w:t>
            </w:r>
            <w:r w:rsidRPr="000133E9">
              <w:rPr>
                <w:lang w:val="en-US"/>
              </w:rPr>
              <w:t>74</w:t>
            </w:r>
          </w:p>
        </w:tc>
        <w:tc>
          <w:tcPr>
            <w:tcW w:w="2700" w:type="dxa"/>
            <w:shd w:val="clear" w:color="auto" w:fill="auto"/>
          </w:tcPr>
          <w:p w14:paraId="59C2EE33" w14:textId="77777777" w:rsidR="000133E9" w:rsidRPr="000133E9" w:rsidRDefault="000133E9" w:rsidP="000133E9">
            <w:pPr>
              <w:jc w:val="right"/>
            </w:pPr>
          </w:p>
          <w:p w14:paraId="2638FA36" w14:textId="77777777" w:rsidR="000133E9" w:rsidRPr="000133E9" w:rsidRDefault="000133E9" w:rsidP="000133E9">
            <w:pPr>
              <w:jc w:val="right"/>
            </w:pPr>
          </w:p>
          <w:p w14:paraId="72E3C1BB" w14:textId="77777777" w:rsidR="000133E9" w:rsidRPr="000133E9" w:rsidRDefault="000133E9" w:rsidP="000133E9">
            <w:pPr>
              <w:jc w:val="right"/>
            </w:pPr>
            <w:r w:rsidRPr="000133E9">
              <w:t>19.</w:t>
            </w:r>
            <w:r w:rsidRPr="000133E9">
              <w:rPr>
                <w:lang w:val="en-US"/>
              </w:rPr>
              <w:t>294</w:t>
            </w:r>
            <w:r w:rsidRPr="000133E9">
              <w:t>,</w:t>
            </w:r>
            <w:r w:rsidRPr="000133E9">
              <w:rPr>
                <w:lang w:val="en-US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14:paraId="268C1427" w14:textId="77777777" w:rsidR="000133E9" w:rsidRPr="000133E9" w:rsidRDefault="000133E9" w:rsidP="000133E9">
            <w:pPr>
              <w:jc w:val="center"/>
            </w:pPr>
          </w:p>
          <w:p w14:paraId="66EDE153" w14:textId="77777777" w:rsidR="000133E9" w:rsidRPr="000133E9" w:rsidRDefault="000133E9" w:rsidP="000133E9">
            <w:pPr>
              <w:jc w:val="center"/>
            </w:pPr>
          </w:p>
          <w:p w14:paraId="4EEA201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486,66</w:t>
            </w:r>
          </w:p>
        </w:tc>
        <w:tc>
          <w:tcPr>
            <w:tcW w:w="1440" w:type="dxa"/>
            <w:shd w:val="clear" w:color="auto" w:fill="auto"/>
          </w:tcPr>
          <w:p w14:paraId="06DE04A0" w14:textId="77777777" w:rsidR="000133E9" w:rsidRPr="000133E9" w:rsidRDefault="000133E9" w:rsidP="000133E9">
            <w:pPr>
              <w:jc w:val="right"/>
            </w:pPr>
          </w:p>
          <w:p w14:paraId="0E6421AE" w14:textId="77777777" w:rsidR="000133E9" w:rsidRPr="000133E9" w:rsidRDefault="000133E9" w:rsidP="000133E9">
            <w:pPr>
              <w:jc w:val="right"/>
            </w:pPr>
          </w:p>
          <w:p w14:paraId="326CC27D" w14:textId="77777777"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</w:tr>
      <w:tr w:rsidR="000133E9" w:rsidRPr="000133E9" w14:paraId="3E6EA78F" w14:textId="77777777" w:rsidTr="0033187F">
        <w:trPr>
          <w:trHeight w:val="672"/>
        </w:trPr>
        <w:tc>
          <w:tcPr>
            <w:tcW w:w="2988" w:type="dxa"/>
            <w:shd w:val="clear" w:color="auto" w:fill="auto"/>
          </w:tcPr>
          <w:p w14:paraId="459C83D0" w14:textId="77777777" w:rsidR="000133E9" w:rsidRPr="000133E9" w:rsidRDefault="000133E9" w:rsidP="000133E9">
            <w:pPr>
              <w:rPr>
                <w:u w:val="single"/>
              </w:rPr>
            </w:pPr>
          </w:p>
          <w:p w14:paraId="20798ACC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20" w:type="dxa"/>
            <w:shd w:val="clear" w:color="auto" w:fill="auto"/>
          </w:tcPr>
          <w:p w14:paraId="71CE6B7B" w14:textId="77777777" w:rsidR="000133E9" w:rsidRPr="000133E9" w:rsidRDefault="000133E9" w:rsidP="000133E9">
            <w:pPr>
              <w:jc w:val="right"/>
            </w:pPr>
          </w:p>
          <w:p w14:paraId="16FE3071" w14:textId="77777777" w:rsidR="000133E9" w:rsidRPr="000133E9" w:rsidRDefault="000133E9" w:rsidP="000133E9">
            <w:pPr>
              <w:jc w:val="right"/>
            </w:pPr>
            <w:r w:rsidRPr="000133E9">
              <w:t>16</w:t>
            </w:r>
            <w:r w:rsidRPr="000133E9">
              <w:rPr>
                <w:lang w:val="en-US"/>
              </w:rPr>
              <w:t>4</w:t>
            </w:r>
            <w:r w:rsidRPr="000133E9">
              <w:t>.</w:t>
            </w:r>
            <w:r w:rsidRPr="000133E9">
              <w:rPr>
                <w:lang w:val="en-US"/>
              </w:rPr>
              <w:t>479</w:t>
            </w:r>
            <w:r w:rsidRPr="000133E9">
              <w:t>,</w:t>
            </w:r>
            <w:r w:rsidRPr="000133E9">
              <w:rPr>
                <w:lang w:val="en-US"/>
              </w:rPr>
              <w:t>3</w:t>
            </w:r>
            <w:r w:rsidRPr="000133E9">
              <w:t>8</w:t>
            </w:r>
          </w:p>
        </w:tc>
        <w:tc>
          <w:tcPr>
            <w:tcW w:w="2700" w:type="dxa"/>
            <w:shd w:val="clear" w:color="auto" w:fill="auto"/>
          </w:tcPr>
          <w:p w14:paraId="3095221D" w14:textId="77777777" w:rsidR="000133E9" w:rsidRPr="000133E9" w:rsidRDefault="000133E9" w:rsidP="000133E9">
            <w:pPr>
              <w:jc w:val="right"/>
            </w:pPr>
          </w:p>
          <w:p w14:paraId="644A7BD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16</w:t>
            </w:r>
            <w:r w:rsidRPr="000133E9">
              <w:rPr>
                <w:lang w:val="en-US"/>
              </w:rPr>
              <w:t>4</w:t>
            </w:r>
            <w:r w:rsidRPr="000133E9">
              <w:t>.</w:t>
            </w:r>
            <w:r w:rsidRPr="000133E9">
              <w:rPr>
                <w:lang w:val="en-US"/>
              </w:rPr>
              <w:t>285</w:t>
            </w:r>
            <w:r w:rsidRPr="000133E9">
              <w:t>,</w:t>
            </w:r>
            <w:r w:rsidRPr="000133E9">
              <w:rPr>
                <w:lang w:val="en-US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187CCD2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6D63A6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7.</w:t>
            </w:r>
            <w:r w:rsidRPr="000133E9">
              <w:rPr>
                <w:lang w:val="en-US"/>
              </w:rPr>
              <w:t>608,13</w:t>
            </w:r>
          </w:p>
        </w:tc>
        <w:tc>
          <w:tcPr>
            <w:tcW w:w="1440" w:type="dxa"/>
            <w:shd w:val="clear" w:color="auto" w:fill="auto"/>
          </w:tcPr>
          <w:p w14:paraId="638BBCA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2D19C8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7.802,33</w:t>
            </w:r>
          </w:p>
        </w:tc>
      </w:tr>
    </w:tbl>
    <w:p w14:paraId="361EDB7D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14:paraId="58D72047" w14:textId="77777777" w:rsidR="000133E9" w:rsidRPr="000133E9" w:rsidRDefault="000133E9" w:rsidP="000133E9">
      <w:pPr>
        <w:tabs>
          <w:tab w:val="left" w:pos="2880"/>
        </w:tabs>
        <w:ind w:left="-180"/>
        <w:rPr>
          <w:b/>
          <w:sz w:val="20"/>
          <w:szCs w:val="20"/>
        </w:rPr>
      </w:pPr>
      <w:r w:rsidRPr="000133E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FFE23C7" w14:textId="2C835D47" w:rsidR="000133E9" w:rsidRPr="000133E9" w:rsidRDefault="000133E9" w:rsidP="000133E9">
      <w:pPr>
        <w:tabs>
          <w:tab w:val="left" w:pos="2880"/>
        </w:tabs>
        <w:jc w:val="right"/>
      </w:pPr>
      <w:r w:rsidRPr="000133E9">
        <w:rPr>
          <w:b/>
          <w:sz w:val="20"/>
          <w:szCs w:val="20"/>
        </w:rPr>
        <w:t xml:space="preserve">                   </w:t>
      </w:r>
    </w:p>
    <w:p w14:paraId="0901F587" w14:textId="63AF56EB" w:rsidR="000133E9" w:rsidRDefault="000133E9" w:rsidP="000133E9"/>
    <w:p w14:paraId="58A6561A" w14:textId="00421065" w:rsidR="000133E9" w:rsidRDefault="000133E9" w:rsidP="000133E9"/>
    <w:p w14:paraId="017BAA38" w14:textId="003DCA51" w:rsidR="000133E9" w:rsidRDefault="000133E9" w:rsidP="000133E9"/>
    <w:p w14:paraId="5D87281A" w14:textId="251A6616" w:rsidR="000133E9" w:rsidRDefault="000133E9" w:rsidP="000133E9"/>
    <w:tbl>
      <w:tblPr>
        <w:tblpPr w:leftFromText="180" w:rightFromText="180" w:vertAnchor="text" w:horzAnchor="margin" w:tblpXSpec="center" w:tblpY="16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2700"/>
        <w:gridCol w:w="1200"/>
        <w:gridCol w:w="60"/>
        <w:gridCol w:w="1440"/>
      </w:tblGrid>
      <w:tr w:rsidR="000133E9" w:rsidRPr="000133E9" w14:paraId="3934F957" w14:textId="77777777" w:rsidTr="0033187F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562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t>ΕΚ ΜΕΤΑΦΟΡΑΣ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2F5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164.479,38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65D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</w:t>
            </w:r>
            <w:r w:rsidRPr="000133E9">
              <w:t>6</w:t>
            </w:r>
            <w:r w:rsidRPr="000133E9">
              <w:rPr>
                <w:lang w:val="en-US"/>
              </w:rPr>
              <w:t>4.285,18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A4C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7</w:t>
            </w:r>
            <w:r w:rsidRPr="000133E9">
              <w:rPr>
                <w:lang w:val="en-US"/>
              </w:rPr>
              <w:t>.608,1</w:t>
            </w:r>
            <w:r w:rsidRPr="000133E9"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49CC" w14:textId="77777777" w:rsidR="000133E9" w:rsidRPr="000133E9" w:rsidRDefault="000133E9" w:rsidP="000133E9">
            <w:pPr>
              <w:ind w:left="297"/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7.802</w:t>
            </w:r>
            <w:r w:rsidRPr="000133E9">
              <w:t>,</w:t>
            </w:r>
            <w:r w:rsidRPr="000133E9">
              <w:rPr>
                <w:lang w:val="en-US"/>
              </w:rPr>
              <w:t>33</w:t>
            </w:r>
          </w:p>
        </w:tc>
      </w:tr>
      <w:tr w:rsidR="000133E9" w:rsidRPr="000133E9" w14:paraId="6DC2DE9A" w14:textId="77777777" w:rsidTr="0033187F">
        <w:trPr>
          <w:trHeight w:val="5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5D77" w14:textId="77777777" w:rsidR="000133E9" w:rsidRPr="000133E9" w:rsidRDefault="000133E9" w:rsidP="000133E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766C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3E1FDF0E" w14:textId="6D029D69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 w:rsidR="00981E8A"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0369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5938BF7D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1146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  <w:p w14:paraId="1CFE95BB" w14:textId="6AD0AD03" w:rsidR="000133E9" w:rsidRPr="000133E9" w:rsidRDefault="000133E9" w:rsidP="00981E8A">
            <w:pPr>
              <w:jc w:val="center"/>
            </w:pPr>
            <w:r w:rsidRPr="000133E9">
              <w:rPr>
                <w:b/>
                <w:sz w:val="20"/>
                <w:szCs w:val="20"/>
              </w:rPr>
              <w:t>ΧΡΕΩΣΤΙΚΟ ΠΙΣΤΩΤΙΚΟ</w:t>
            </w:r>
          </w:p>
        </w:tc>
      </w:tr>
      <w:tr w:rsidR="000133E9" w:rsidRPr="000133E9" w14:paraId="5B731A48" w14:textId="77777777" w:rsidTr="0033187F">
        <w:trPr>
          <w:trHeight w:val="10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B892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ΚΕΦ.1ξ</w:t>
            </w:r>
          </w:p>
          <w:p w14:paraId="7FCFB857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EDFD2BF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ΚΟΙΝΟΧΡΗΣΤΑ ΕΙΣΦΟΡΕΣ ΑΣΦΑΛΙΣΗΣ ΘΥΡΩΡΟΥ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CE04" w14:textId="77777777" w:rsidR="000133E9" w:rsidRPr="000133E9" w:rsidRDefault="000133E9" w:rsidP="000133E9">
            <w:pPr>
              <w:jc w:val="right"/>
            </w:pPr>
          </w:p>
          <w:p w14:paraId="0C80471F" w14:textId="77777777" w:rsidR="000133E9" w:rsidRPr="000133E9" w:rsidRDefault="000133E9" w:rsidP="000133E9">
            <w:pPr>
              <w:jc w:val="right"/>
            </w:pPr>
          </w:p>
          <w:p w14:paraId="303537AB" w14:textId="77777777" w:rsidR="000133E9" w:rsidRPr="000133E9" w:rsidRDefault="000133E9" w:rsidP="000133E9">
            <w:pPr>
              <w:jc w:val="right"/>
            </w:pPr>
          </w:p>
          <w:p w14:paraId="04A578EF" w14:textId="77777777" w:rsidR="000133E9" w:rsidRPr="000133E9" w:rsidRDefault="000133E9" w:rsidP="000133E9">
            <w:pPr>
              <w:jc w:val="right"/>
            </w:pPr>
            <w:r w:rsidRPr="000133E9">
              <w:t>7.</w:t>
            </w:r>
            <w:r w:rsidRPr="000133E9">
              <w:rPr>
                <w:lang w:val="en-US"/>
              </w:rPr>
              <w:t>722</w:t>
            </w:r>
            <w:r w:rsidRPr="000133E9">
              <w:t>,</w:t>
            </w:r>
            <w:r w:rsidRPr="000133E9">
              <w:rPr>
                <w:lang w:val="en-US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2C2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934EC3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E574F2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6845C1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7</w:t>
            </w:r>
            <w:r w:rsidRPr="000133E9">
              <w:rPr>
                <w:lang w:val="en-US"/>
              </w:rPr>
              <w:t>.850</w:t>
            </w:r>
            <w:r w:rsidRPr="000133E9">
              <w:t>,</w:t>
            </w:r>
            <w:r w:rsidRPr="000133E9">
              <w:rPr>
                <w:lang w:val="en-US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EC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61D1C7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5D97C8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38A766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127,75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D5FE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C37332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CB1929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35192A2" w14:textId="77777777"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</w:tr>
      <w:tr w:rsidR="000133E9" w:rsidRPr="000133E9" w14:paraId="773204D8" w14:textId="77777777" w:rsidTr="0033187F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164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ΚΕΦ.2</w:t>
            </w:r>
            <w:r w:rsidRPr="00282076">
              <w:rPr>
                <w:b/>
                <w:u w:val="single"/>
              </w:rPr>
              <w:t xml:space="preserve">α </w:t>
            </w:r>
          </w:p>
          <w:p w14:paraId="229828CB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261BCA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ΑΣΦΑΛΙΣΤΡΑ ΠΥΡΟΣ ΚΤΙΡΙΟΥ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2264" w14:textId="77777777" w:rsidR="000133E9" w:rsidRPr="000133E9" w:rsidRDefault="000133E9" w:rsidP="000133E9">
            <w:pPr>
              <w:jc w:val="right"/>
            </w:pPr>
          </w:p>
          <w:p w14:paraId="20273A5C" w14:textId="77777777" w:rsidR="000133E9" w:rsidRPr="000133E9" w:rsidRDefault="000133E9" w:rsidP="000133E9">
            <w:pPr>
              <w:jc w:val="right"/>
            </w:pPr>
          </w:p>
          <w:p w14:paraId="1BF6A1B5" w14:textId="77777777" w:rsidR="000133E9" w:rsidRPr="000133E9" w:rsidRDefault="000133E9" w:rsidP="000133E9">
            <w:pPr>
              <w:jc w:val="right"/>
            </w:pPr>
          </w:p>
          <w:p w14:paraId="5FA65EC4" w14:textId="77777777" w:rsidR="000133E9" w:rsidRPr="000133E9" w:rsidRDefault="000133E9" w:rsidP="000133E9">
            <w:pPr>
              <w:jc w:val="right"/>
            </w:pPr>
            <w:r w:rsidRPr="000133E9">
              <w:t>600,00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600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D0658F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790AC1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426C17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437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CA16BF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7B8026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941062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E7C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E45B72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390E7B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916B53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600,00</w:t>
            </w:r>
          </w:p>
        </w:tc>
      </w:tr>
      <w:tr w:rsidR="000133E9" w:rsidRPr="000133E9" w14:paraId="78784726" w14:textId="77777777" w:rsidTr="0033187F">
        <w:trPr>
          <w:trHeight w:val="8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CFF9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ΚΕΦ.2β</w:t>
            </w:r>
          </w:p>
          <w:p w14:paraId="356766E3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5AE2EDBA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ΕΠΙΣΚΕΥΕΣ ΚΤΙΡΙΟΥ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DB8D" w14:textId="77777777" w:rsidR="000133E9" w:rsidRPr="000133E9" w:rsidRDefault="000133E9" w:rsidP="000133E9">
            <w:pPr>
              <w:jc w:val="right"/>
            </w:pPr>
          </w:p>
          <w:p w14:paraId="3DE1880A" w14:textId="77777777" w:rsidR="000133E9" w:rsidRPr="000133E9" w:rsidRDefault="000133E9" w:rsidP="000133E9">
            <w:pPr>
              <w:jc w:val="right"/>
            </w:pPr>
          </w:p>
          <w:p w14:paraId="102CBCFB" w14:textId="77777777" w:rsidR="000133E9" w:rsidRPr="000133E9" w:rsidRDefault="000133E9" w:rsidP="000133E9">
            <w:pPr>
              <w:jc w:val="right"/>
            </w:pPr>
            <w:r w:rsidRPr="000133E9">
              <w:t>2</w:t>
            </w:r>
            <w:r w:rsidRPr="000133E9">
              <w:rPr>
                <w:lang w:val="en-US"/>
              </w:rPr>
              <w:t>5</w:t>
            </w:r>
            <w:r w:rsidRPr="000133E9"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986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194F86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B0BBEC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6.798,01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775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6263FB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46713A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45F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50BBD9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E75638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18.201,99</w:t>
            </w:r>
          </w:p>
        </w:tc>
      </w:tr>
      <w:tr w:rsidR="000133E9" w:rsidRPr="000133E9" w14:paraId="0301265C" w14:textId="77777777" w:rsidTr="0033187F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68A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</w:t>
            </w:r>
            <w:r w:rsidRPr="00282076">
              <w:rPr>
                <w:b/>
                <w:u w:val="single"/>
              </w:rPr>
              <w:t>α</w:t>
            </w:r>
          </w:p>
          <w:p w14:paraId="1010AAA7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A6F8B0D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ΔΙΑΝΟΜΗ ΒΟΗΘΗΜΑΤΩΝ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6F60" w14:textId="77777777" w:rsidR="000133E9" w:rsidRPr="000133E9" w:rsidRDefault="000133E9" w:rsidP="000133E9">
            <w:pPr>
              <w:jc w:val="right"/>
            </w:pPr>
          </w:p>
          <w:p w14:paraId="475BA72B" w14:textId="77777777" w:rsidR="000133E9" w:rsidRPr="000133E9" w:rsidRDefault="000133E9" w:rsidP="000133E9">
            <w:pPr>
              <w:jc w:val="right"/>
            </w:pPr>
          </w:p>
          <w:p w14:paraId="2228E8AD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6</w:t>
            </w:r>
            <w:r w:rsidRPr="000133E9">
              <w:t>0.000,00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F65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36111A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DEE969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45.750,00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332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2FAB17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676DD5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853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00240D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17E3D4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14.250</w:t>
            </w:r>
            <w:r w:rsidRPr="000133E9">
              <w:t>,</w:t>
            </w:r>
            <w:r w:rsidRPr="000133E9">
              <w:rPr>
                <w:lang w:val="en-US"/>
              </w:rPr>
              <w:t>00</w:t>
            </w:r>
          </w:p>
        </w:tc>
      </w:tr>
      <w:tr w:rsidR="000133E9" w:rsidRPr="000133E9" w14:paraId="49F26171" w14:textId="77777777" w:rsidTr="0033187F">
        <w:trPr>
          <w:trHeight w:val="3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43E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ΚΕΦ.3β</w:t>
            </w:r>
          </w:p>
          <w:p w14:paraId="701FD741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1091C8A2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ΤΡΟΦΕΙΑ &amp; ΝΟΣΗΛΕΙΑ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B79B" w14:textId="77777777" w:rsidR="000133E9" w:rsidRPr="000133E9" w:rsidRDefault="000133E9" w:rsidP="000133E9">
            <w:pPr>
              <w:jc w:val="right"/>
            </w:pPr>
          </w:p>
          <w:p w14:paraId="52F29D75" w14:textId="77777777" w:rsidR="000133E9" w:rsidRPr="000133E9" w:rsidRDefault="000133E9" w:rsidP="000133E9">
            <w:pPr>
              <w:jc w:val="right"/>
            </w:pPr>
          </w:p>
          <w:p w14:paraId="408F7DC7" w14:textId="77777777" w:rsidR="000133E9" w:rsidRPr="000133E9" w:rsidRDefault="000133E9" w:rsidP="000133E9">
            <w:pPr>
              <w:jc w:val="right"/>
            </w:pPr>
            <w:r w:rsidRPr="000133E9">
              <w:t>3.000,00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00D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F018E12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9B42632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4E51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50B4075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BB4A9D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4EB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DAC590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7E07B9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3</w:t>
            </w:r>
            <w:r w:rsidRPr="000133E9">
              <w:rPr>
                <w:lang w:val="en-US"/>
              </w:rPr>
              <w:t>.</w:t>
            </w:r>
            <w:r w:rsidRPr="000133E9">
              <w:t>00</w:t>
            </w:r>
            <w:r w:rsidRPr="000133E9">
              <w:rPr>
                <w:lang w:val="en-US"/>
              </w:rPr>
              <w:t>0,00</w:t>
            </w:r>
          </w:p>
        </w:tc>
      </w:tr>
      <w:tr w:rsidR="000133E9" w:rsidRPr="000133E9" w14:paraId="3C437452" w14:textId="77777777" w:rsidTr="0033187F">
        <w:trPr>
          <w:trHeight w:val="3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031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ΚΕΦ.3γ</w:t>
            </w:r>
          </w:p>
          <w:p w14:paraId="40317249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3FA3303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ΜΑΘΗΤΙΚΑ ΒΟΗΘΗΜΑΤΑ                         </w:t>
            </w:r>
            <w:r w:rsidRPr="000133E9">
              <w:t xml:space="preserve">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C16B" w14:textId="77777777" w:rsidR="000133E9" w:rsidRPr="000133E9" w:rsidRDefault="000133E9" w:rsidP="000133E9">
            <w:pPr>
              <w:jc w:val="right"/>
            </w:pPr>
          </w:p>
          <w:p w14:paraId="09A02314" w14:textId="77777777" w:rsidR="000133E9" w:rsidRPr="000133E9" w:rsidRDefault="000133E9" w:rsidP="000133E9">
            <w:pPr>
              <w:jc w:val="right"/>
            </w:pPr>
          </w:p>
          <w:p w14:paraId="5F6E7DD2" w14:textId="77777777" w:rsidR="000133E9" w:rsidRPr="000133E9" w:rsidRDefault="000133E9" w:rsidP="000133E9">
            <w:pPr>
              <w:jc w:val="right"/>
            </w:pPr>
            <w:r w:rsidRPr="000133E9">
              <w:t>5.000,00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CD0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40FB3C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96FB2A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5.500,00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8BB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46D6CE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4F7C51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 xml:space="preserve">     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ED4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54E76EF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E35AD3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</w:tr>
      <w:tr w:rsidR="000133E9" w:rsidRPr="000133E9" w14:paraId="283EE959" w14:textId="77777777" w:rsidTr="0033187F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370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ΚΕΦ.3δ                        </w:t>
            </w:r>
          </w:p>
          <w:p w14:paraId="559499DF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0DFD38F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ΒΟΗΘΗΜΑΤΑ ΓΑΜΟΥ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3BB" w14:textId="77777777" w:rsidR="000133E9" w:rsidRPr="000133E9" w:rsidRDefault="000133E9" w:rsidP="000133E9"/>
          <w:p w14:paraId="296A4485" w14:textId="77777777" w:rsidR="000133E9" w:rsidRPr="000133E9" w:rsidRDefault="000133E9" w:rsidP="000133E9"/>
          <w:p w14:paraId="6CD37842" w14:textId="77777777" w:rsidR="000133E9" w:rsidRPr="000133E9" w:rsidRDefault="000133E9" w:rsidP="000133E9">
            <w:pPr>
              <w:jc w:val="right"/>
            </w:pPr>
            <w:r w:rsidRPr="000133E9">
              <w:t>10.000,00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62E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E150E1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8CB5D94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D81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95C0F0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BBA22C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7AA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ECEEF1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3B66B4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10.</w:t>
            </w:r>
            <w:r w:rsidRPr="000133E9">
              <w:rPr>
                <w:lang w:val="en-US"/>
              </w:rPr>
              <w:t>000,00</w:t>
            </w:r>
          </w:p>
        </w:tc>
      </w:tr>
      <w:tr w:rsidR="000133E9" w:rsidRPr="000133E9" w14:paraId="6044910F" w14:textId="77777777" w:rsidTr="0033187F">
        <w:trPr>
          <w:trHeight w:val="3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D1A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  <w:lang w:val="en-US"/>
              </w:rPr>
              <w:t>K</w:t>
            </w:r>
            <w:r w:rsidRPr="000133E9">
              <w:rPr>
                <w:b/>
                <w:u w:val="single"/>
              </w:rPr>
              <w:t>ΕΦ.3στ</w:t>
            </w:r>
          </w:p>
          <w:p w14:paraId="3899B0BC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7B1DF78E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ΟΙΚΟΝΟΜΙΚΗ ΕΝΙΣΧΥΣΗ</w:t>
            </w:r>
          </w:p>
          <w:p w14:paraId="47AF0BEE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ΓΗΡΟΚΟΜΕΙΟ ΜΟΛΑΩΝ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815B" w14:textId="77777777" w:rsidR="000133E9" w:rsidRPr="000133E9" w:rsidRDefault="000133E9" w:rsidP="000133E9">
            <w:pPr>
              <w:jc w:val="right"/>
            </w:pPr>
          </w:p>
          <w:p w14:paraId="67943601" w14:textId="77777777" w:rsidR="000133E9" w:rsidRPr="000133E9" w:rsidRDefault="000133E9" w:rsidP="000133E9">
            <w:pPr>
              <w:jc w:val="right"/>
            </w:pPr>
          </w:p>
          <w:p w14:paraId="3BE8BC2D" w14:textId="77777777" w:rsidR="000133E9" w:rsidRPr="000133E9" w:rsidRDefault="000133E9" w:rsidP="000133E9">
            <w:pPr>
              <w:jc w:val="right"/>
            </w:pPr>
          </w:p>
          <w:p w14:paraId="6A87CED4" w14:textId="77777777" w:rsidR="000133E9" w:rsidRPr="000133E9" w:rsidRDefault="000133E9" w:rsidP="000133E9">
            <w:pPr>
              <w:jc w:val="right"/>
            </w:pPr>
            <w:r w:rsidRPr="000133E9">
              <w:t>3.000,00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9BF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96A43B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CB4E6C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30525BA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F91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35564E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E0D495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EC34A6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02F2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C1FDA3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D03B48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23116CC" w14:textId="77777777" w:rsidR="000133E9" w:rsidRPr="000133E9" w:rsidRDefault="000133E9" w:rsidP="000133E9">
            <w:pPr>
              <w:jc w:val="right"/>
            </w:pPr>
            <w:r w:rsidRPr="000133E9">
              <w:t>3.000,00</w:t>
            </w:r>
          </w:p>
        </w:tc>
      </w:tr>
      <w:tr w:rsidR="000133E9" w:rsidRPr="000133E9" w14:paraId="19FAB29C" w14:textId="77777777" w:rsidTr="0033187F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DD84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ΚΕΦ.3ζ</w:t>
            </w:r>
          </w:p>
          <w:p w14:paraId="14A7EE7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0974191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ΕΚΤΑΚΤΑ ΒΟΗΘΗΜΑΤΑ ΥΓΕΙΑΣ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09E7" w14:textId="77777777" w:rsidR="000133E9" w:rsidRPr="000133E9" w:rsidRDefault="000133E9" w:rsidP="000133E9"/>
          <w:p w14:paraId="17CFC381" w14:textId="77777777" w:rsidR="000133E9" w:rsidRPr="000133E9" w:rsidRDefault="000133E9" w:rsidP="000133E9"/>
          <w:p w14:paraId="188BE483" w14:textId="77777777" w:rsidR="000133E9" w:rsidRPr="000133E9" w:rsidRDefault="000133E9" w:rsidP="000133E9"/>
          <w:p w14:paraId="49CA355B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7</w:t>
            </w:r>
            <w:r w:rsidRPr="000133E9"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ADA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3AB2E4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91BB242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69284F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3.800,00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BC4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05B447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85D698F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2A769DE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81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695F7B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24DF3A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388964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3.200,00</w:t>
            </w:r>
          </w:p>
        </w:tc>
      </w:tr>
      <w:tr w:rsidR="000133E9" w:rsidRPr="000133E9" w14:paraId="6EA36C69" w14:textId="77777777" w:rsidTr="0033187F">
        <w:trPr>
          <w:trHeight w:val="8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CBB6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ΚΕΦ.4α</w:t>
            </w:r>
          </w:p>
          <w:p w14:paraId="1D6DD212" w14:textId="77777777" w:rsidR="000133E9" w:rsidRPr="000133E9" w:rsidRDefault="000133E9" w:rsidP="000133E9"/>
          <w:p w14:paraId="1920C4EC" w14:textId="77777777" w:rsidR="000133E9" w:rsidRPr="000133E9" w:rsidRDefault="000133E9" w:rsidP="000133E9">
            <w:r w:rsidRPr="000133E9">
              <w:t>Ε.Ν.Φ.Ι.Α.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70C" w14:textId="77777777" w:rsidR="000133E9" w:rsidRPr="000133E9" w:rsidRDefault="000133E9" w:rsidP="000133E9">
            <w:pPr>
              <w:jc w:val="right"/>
            </w:pPr>
          </w:p>
          <w:p w14:paraId="482B1B82" w14:textId="77777777" w:rsidR="000133E9" w:rsidRPr="000133E9" w:rsidRDefault="000133E9" w:rsidP="000133E9">
            <w:pPr>
              <w:jc w:val="right"/>
            </w:pPr>
          </w:p>
          <w:p w14:paraId="38CB344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44.000,00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55E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00CC39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4B8E3B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43.028,32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4F4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ABF489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7515F3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92F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518698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495B73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 xml:space="preserve">971,68                  </w:t>
            </w:r>
          </w:p>
        </w:tc>
      </w:tr>
      <w:tr w:rsidR="000133E9" w:rsidRPr="000133E9" w14:paraId="2D17FE35" w14:textId="77777777" w:rsidTr="0033187F">
        <w:trPr>
          <w:trHeight w:val="9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C6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ΚΕΦ.4β</w:t>
            </w:r>
          </w:p>
          <w:p w14:paraId="4D4E1064" w14:textId="77777777" w:rsidR="000133E9" w:rsidRPr="000133E9" w:rsidRDefault="000133E9" w:rsidP="000133E9">
            <w:pPr>
              <w:tabs>
                <w:tab w:val="left" w:pos="2880"/>
              </w:tabs>
            </w:pPr>
          </w:p>
          <w:p w14:paraId="46D7B64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ΦΟΡΟΣ ΕΙΣΟΔΗΜΑΤΟΣ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957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90BB22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0BD6E0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112.000,00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252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B248FD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4AF536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82.721,87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225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674EC25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E943C6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2A0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0FE92D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1538B6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 xml:space="preserve">    29.278,13</w:t>
            </w:r>
          </w:p>
        </w:tc>
      </w:tr>
      <w:tr w:rsidR="000133E9" w:rsidRPr="000133E9" w14:paraId="4764D213" w14:textId="77777777" w:rsidTr="0033187F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09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ΚΕΦ.4γ</w:t>
            </w:r>
          </w:p>
          <w:p w14:paraId="25A433D8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765B0C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Φ.Μ.Υ.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647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889D61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AE7E8C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6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89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BB1D99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0F5456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6.049,99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630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E65DE9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519F9C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 xml:space="preserve">        49,99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87A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D54EFE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E838A7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</w:tr>
      <w:tr w:rsidR="000133E9" w:rsidRPr="000133E9" w14:paraId="506757E0" w14:textId="77777777" w:rsidTr="0033187F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F5B4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  <w:lang w:val="en-US"/>
              </w:rPr>
            </w:pPr>
          </w:p>
          <w:p w14:paraId="6E6DA2D9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6254" w14:textId="77777777" w:rsidR="000133E9" w:rsidRPr="000133E9" w:rsidRDefault="000133E9" w:rsidP="000133E9"/>
          <w:p w14:paraId="3F823F41" w14:textId="77777777" w:rsidR="000133E9" w:rsidRPr="000133E9" w:rsidRDefault="000133E9" w:rsidP="000133E9">
            <w:pPr>
              <w:jc w:val="right"/>
            </w:pPr>
            <w:r w:rsidRPr="000133E9">
              <w:t>4</w:t>
            </w:r>
            <w:r w:rsidRPr="000133E9">
              <w:rPr>
                <w:lang w:val="en-US"/>
              </w:rPr>
              <w:t>47</w:t>
            </w:r>
            <w:r w:rsidRPr="000133E9">
              <w:t>.</w:t>
            </w:r>
            <w:r w:rsidRPr="000133E9">
              <w:rPr>
                <w:lang w:val="en-US"/>
              </w:rPr>
              <w:t>801</w:t>
            </w:r>
            <w:r w:rsidRPr="000133E9">
              <w:t>,</w:t>
            </w:r>
            <w:r w:rsidRPr="000133E9">
              <w:rPr>
                <w:lang w:val="en-US"/>
              </w:rPr>
              <w:t>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B8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3ABC40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3</w:t>
            </w:r>
            <w:r w:rsidRPr="000133E9">
              <w:rPr>
                <w:lang w:val="en-US"/>
              </w:rPr>
              <w:t>65.783,58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06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767B9B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8.285,87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32F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34B076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90.304,1</w:t>
            </w:r>
            <w:r w:rsidRPr="000133E9">
              <w:t>3</w:t>
            </w:r>
          </w:p>
        </w:tc>
      </w:tr>
    </w:tbl>
    <w:p w14:paraId="27A31BCC" w14:textId="77777777" w:rsidR="000133E9" w:rsidRPr="000133E9" w:rsidRDefault="000133E9" w:rsidP="000133E9"/>
    <w:p w14:paraId="00CB11E5" w14:textId="15AB2992" w:rsidR="000133E9" w:rsidRDefault="000133E9" w:rsidP="000133E9"/>
    <w:p w14:paraId="62668D12" w14:textId="133ECCE0" w:rsidR="000133E9" w:rsidRDefault="000133E9" w:rsidP="000133E9"/>
    <w:p w14:paraId="6B465EFA" w14:textId="05B6801B" w:rsidR="000133E9" w:rsidRDefault="000133E9" w:rsidP="000133E9"/>
    <w:p w14:paraId="455D32D9" w14:textId="23747AA9" w:rsidR="000133E9" w:rsidRDefault="000133E9" w:rsidP="000133E9"/>
    <w:tbl>
      <w:tblPr>
        <w:tblpPr w:leftFromText="180" w:rightFromText="180" w:vertAnchor="text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2700"/>
        <w:gridCol w:w="1260"/>
        <w:gridCol w:w="1440"/>
      </w:tblGrid>
      <w:tr w:rsidR="000133E9" w:rsidRPr="000133E9" w14:paraId="570FF697" w14:textId="77777777" w:rsidTr="0033187F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8612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lastRenderedPageBreak/>
              <w:t>ΕΚ ΜΕΤΑΦΟΡΑΣ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81B" w14:textId="77777777" w:rsidR="000133E9" w:rsidRPr="000133E9" w:rsidRDefault="000133E9" w:rsidP="000133E9">
            <w:pPr>
              <w:jc w:val="right"/>
            </w:pPr>
            <w:r w:rsidRPr="000133E9">
              <w:t>4</w:t>
            </w:r>
            <w:r w:rsidRPr="000133E9">
              <w:rPr>
                <w:lang w:val="en-US"/>
              </w:rPr>
              <w:t>47</w:t>
            </w:r>
            <w:r w:rsidRPr="000133E9">
              <w:t>.</w:t>
            </w:r>
            <w:r w:rsidRPr="000133E9">
              <w:rPr>
                <w:lang w:val="en-US"/>
              </w:rPr>
              <w:t>801</w:t>
            </w:r>
            <w:r w:rsidRPr="000133E9">
              <w:t>,</w:t>
            </w:r>
            <w:r w:rsidRPr="000133E9">
              <w:rPr>
                <w:lang w:val="en-US"/>
              </w:rPr>
              <w:t>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A3B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365.783</w:t>
            </w:r>
            <w:r w:rsidRPr="000133E9">
              <w:t>,</w:t>
            </w:r>
            <w:r w:rsidRPr="000133E9">
              <w:rPr>
                <w:lang w:val="en-US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736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8.285,87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067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90.304,13</w:t>
            </w:r>
          </w:p>
        </w:tc>
      </w:tr>
      <w:tr w:rsidR="000133E9" w:rsidRPr="000133E9" w14:paraId="3735D2A0" w14:textId="77777777" w:rsidTr="0033187F">
        <w:trPr>
          <w:trHeight w:val="5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DB05" w14:textId="77777777" w:rsidR="000133E9" w:rsidRPr="000133E9" w:rsidRDefault="000133E9" w:rsidP="000133E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1253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2319ED3F" w14:textId="3AFC36E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 w:rsidR="00981E8A"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3D5D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41D1EA75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63E5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  <w:p w14:paraId="3531166B" w14:textId="78D31E98" w:rsidR="000133E9" w:rsidRPr="000133E9" w:rsidRDefault="000133E9" w:rsidP="00981E8A">
            <w:pPr>
              <w:jc w:val="center"/>
            </w:pPr>
            <w:r w:rsidRPr="000133E9">
              <w:rPr>
                <w:b/>
                <w:sz w:val="20"/>
                <w:szCs w:val="20"/>
              </w:rPr>
              <w:t>ΧΡΕΩΣΤΙΚΟ ΠΙΣΤΩΤΙΚΟ</w:t>
            </w:r>
          </w:p>
        </w:tc>
      </w:tr>
      <w:tr w:rsidR="000133E9" w:rsidRPr="000133E9" w14:paraId="4879E57E" w14:textId="77777777" w:rsidTr="0033187F">
        <w:trPr>
          <w:trHeight w:val="8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101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ΚΕΦ.4δ</w:t>
            </w:r>
          </w:p>
          <w:p w14:paraId="301C9654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53BFE909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ΛΟΙΠΟΙ ΦΟΡΟΙ-ΤΕΛΗ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D3EB" w14:textId="77777777" w:rsidR="000133E9" w:rsidRPr="000133E9" w:rsidRDefault="000133E9" w:rsidP="000133E9">
            <w:pPr>
              <w:jc w:val="right"/>
            </w:pPr>
          </w:p>
          <w:p w14:paraId="51DD8316" w14:textId="77777777" w:rsidR="000133E9" w:rsidRPr="000133E9" w:rsidRDefault="000133E9" w:rsidP="000133E9">
            <w:pPr>
              <w:jc w:val="right"/>
            </w:pPr>
          </w:p>
          <w:p w14:paraId="39FABCF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12.000,00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C8C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193E4E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1C0F42C" w14:textId="77777777" w:rsidR="000133E9" w:rsidRPr="000133E9" w:rsidRDefault="000133E9" w:rsidP="000133E9">
            <w:pPr>
              <w:jc w:val="right"/>
            </w:pPr>
            <w:r w:rsidRPr="000133E9">
              <w:t>9.396,10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DA5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BBBB80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B8F205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380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447066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3CDC7E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2.603,90</w:t>
            </w:r>
          </w:p>
        </w:tc>
      </w:tr>
      <w:tr w:rsidR="000133E9" w:rsidRPr="000133E9" w14:paraId="58574F93" w14:textId="77777777" w:rsidTr="0033187F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FC0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ΚΕΦ.5α </w:t>
            </w:r>
          </w:p>
          <w:p w14:paraId="6E833A10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3B57729F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ΝΟΜΙΚΟΣ ΣΥΜΒΟΥΛΟΣ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0C83" w14:textId="77777777" w:rsidR="000133E9" w:rsidRPr="000133E9" w:rsidRDefault="000133E9" w:rsidP="000133E9">
            <w:pPr>
              <w:jc w:val="right"/>
            </w:pPr>
          </w:p>
          <w:p w14:paraId="1C4DD3C3" w14:textId="77777777" w:rsidR="000133E9" w:rsidRPr="000133E9" w:rsidRDefault="000133E9" w:rsidP="000133E9">
            <w:pPr>
              <w:jc w:val="right"/>
            </w:pPr>
          </w:p>
          <w:p w14:paraId="70C18EF8" w14:textId="77777777" w:rsidR="000133E9" w:rsidRPr="000133E9" w:rsidRDefault="000133E9" w:rsidP="000133E9">
            <w:pPr>
              <w:jc w:val="right"/>
            </w:pPr>
            <w:r w:rsidRPr="000133E9">
              <w:t>17.</w:t>
            </w:r>
            <w:r w:rsidRPr="000133E9">
              <w:rPr>
                <w:lang w:val="en-US"/>
              </w:rPr>
              <w:t>484</w:t>
            </w:r>
            <w:r w:rsidRPr="000133E9">
              <w:t>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A39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A0F06D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D85386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</w:t>
            </w:r>
            <w:r w:rsidRPr="000133E9">
              <w:t>7</w:t>
            </w:r>
            <w:r w:rsidRPr="000133E9">
              <w:rPr>
                <w:lang w:val="en-US"/>
              </w:rPr>
              <w:t>.</w:t>
            </w:r>
            <w:r w:rsidRPr="000133E9">
              <w:t>484</w:t>
            </w:r>
            <w:r w:rsidRPr="000133E9">
              <w:rPr>
                <w:lang w:val="en-US"/>
              </w:rPr>
              <w:t>,</w:t>
            </w:r>
            <w:r w:rsidRPr="000133E9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5F6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3A3AA6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8CDB233" w14:textId="77777777"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148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D31B21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68A07BA" w14:textId="77777777"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</w:tr>
      <w:tr w:rsidR="000133E9" w:rsidRPr="000133E9" w14:paraId="6445B0CE" w14:textId="77777777" w:rsidTr="0033187F">
        <w:trPr>
          <w:trHeight w:val="8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8E8C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ΚΕΦ.5β</w:t>
            </w:r>
          </w:p>
          <w:p w14:paraId="662D6A0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774947DC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ΤΕΧΝΙΚΟΣ ΣΥΜΒΟΥΛΟΣ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166" w14:textId="77777777" w:rsidR="000133E9" w:rsidRPr="000133E9" w:rsidRDefault="000133E9" w:rsidP="000133E9">
            <w:pPr>
              <w:jc w:val="right"/>
            </w:pPr>
          </w:p>
          <w:p w14:paraId="08465746" w14:textId="77777777" w:rsidR="000133E9" w:rsidRPr="000133E9" w:rsidRDefault="000133E9" w:rsidP="000133E9">
            <w:pPr>
              <w:jc w:val="right"/>
            </w:pPr>
          </w:p>
          <w:p w14:paraId="0D8EDD84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2</w:t>
            </w:r>
            <w:r w:rsidRPr="000133E9"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D69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C38225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08A16C9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D2D1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DDC85C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005D64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1C3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81A1DB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CF2A8E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2</w:t>
            </w:r>
            <w:r w:rsidRPr="000133E9">
              <w:rPr>
                <w:lang w:val="en-US"/>
              </w:rPr>
              <w:t>.</w:t>
            </w:r>
            <w:r w:rsidRPr="000133E9">
              <w:t>000</w:t>
            </w:r>
            <w:r w:rsidRPr="000133E9">
              <w:rPr>
                <w:lang w:val="en-US"/>
              </w:rPr>
              <w:t>,00</w:t>
            </w:r>
          </w:p>
        </w:tc>
      </w:tr>
      <w:tr w:rsidR="000133E9" w:rsidRPr="000133E9" w14:paraId="5A48583C" w14:textId="77777777" w:rsidTr="0033187F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AC58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ΚΕΦ.5γ</w:t>
            </w:r>
          </w:p>
          <w:p w14:paraId="758CA02E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EE9FA5A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ΤΕΧΝΙΚΟΙ ΑΣΦΑΛΕΙΑΣ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091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10697C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4F8CB5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2.</w:t>
            </w:r>
            <w:r w:rsidRPr="000133E9">
              <w:t>7</w:t>
            </w:r>
            <w:r w:rsidRPr="000133E9">
              <w:rPr>
                <w:lang w:val="en-US"/>
              </w:rPr>
              <w:t>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793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59C0E7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EE2BD0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2.</w:t>
            </w:r>
            <w:r w:rsidRPr="000133E9">
              <w:t>666,00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5CF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04CEB50" w14:textId="77777777" w:rsidR="000133E9" w:rsidRPr="000133E9" w:rsidRDefault="000133E9" w:rsidP="000133E9">
            <w:pPr>
              <w:jc w:val="center"/>
            </w:pPr>
            <w:r w:rsidRPr="000133E9">
              <w:t xml:space="preserve">  </w:t>
            </w:r>
          </w:p>
          <w:p w14:paraId="41EC1A7A" w14:textId="77777777" w:rsidR="000133E9" w:rsidRPr="000133E9" w:rsidRDefault="000133E9" w:rsidP="000133E9">
            <w:r w:rsidRPr="000133E9">
              <w:t xml:space="preserve">      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9FE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DC4064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43116E7" w14:textId="77777777" w:rsidR="000133E9" w:rsidRPr="000133E9" w:rsidRDefault="000133E9" w:rsidP="000133E9">
            <w:pPr>
              <w:jc w:val="center"/>
            </w:pPr>
            <w:r w:rsidRPr="000133E9">
              <w:t xml:space="preserve">           34,00</w:t>
            </w:r>
          </w:p>
        </w:tc>
      </w:tr>
      <w:tr w:rsidR="000133E9" w:rsidRPr="000133E9" w14:paraId="465A7CEE" w14:textId="77777777" w:rsidTr="0033187F">
        <w:trPr>
          <w:trHeight w:val="3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D81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ΚΕΦ.6α</w:t>
            </w:r>
          </w:p>
          <w:p w14:paraId="2508434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909A880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ΚΟΙΝΩΦΕΛΗ ΕΡΓΑ ΧΑΡΑΚΑ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08B3" w14:textId="77777777" w:rsidR="000133E9" w:rsidRPr="000133E9" w:rsidRDefault="000133E9" w:rsidP="000133E9">
            <w:pPr>
              <w:jc w:val="right"/>
            </w:pPr>
          </w:p>
          <w:p w14:paraId="07647879" w14:textId="77777777" w:rsidR="000133E9" w:rsidRPr="000133E9" w:rsidRDefault="000133E9" w:rsidP="000133E9">
            <w:pPr>
              <w:jc w:val="right"/>
            </w:pPr>
          </w:p>
          <w:p w14:paraId="346E6B5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7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909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870D71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BF8511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850</w:t>
            </w:r>
            <w:r w:rsidRPr="000133E9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C0F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537776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BEBE3E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3E6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2CDF0A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196EEF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6.150,</w:t>
            </w:r>
            <w:r w:rsidRPr="000133E9">
              <w:rPr>
                <w:lang w:val="en-US"/>
              </w:rPr>
              <w:t>00</w:t>
            </w:r>
          </w:p>
        </w:tc>
      </w:tr>
      <w:tr w:rsidR="000133E9" w:rsidRPr="000133E9" w14:paraId="40080103" w14:textId="77777777" w:rsidTr="0033187F">
        <w:trPr>
          <w:trHeight w:val="3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926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ΚΕΦ.6β</w:t>
            </w:r>
          </w:p>
          <w:p w14:paraId="3E38280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0B64474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ΜΗΧΑΝΟΡΓΑΝΩΣΗ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FAC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6B7A6E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E8A69A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B41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27DB09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AEB9F3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5.320,31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DFA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5FF2D76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97FE442" w14:textId="77777777" w:rsidR="000133E9" w:rsidRPr="000133E9" w:rsidRDefault="000133E9" w:rsidP="000133E9">
            <w:pPr>
              <w:jc w:val="right"/>
            </w:pPr>
            <w:r w:rsidRPr="000133E9">
              <w:t>1.320,31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6A0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944754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253B307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</w:tr>
      <w:tr w:rsidR="000133E9" w:rsidRPr="000133E9" w14:paraId="26879F3F" w14:textId="77777777" w:rsidTr="0033187F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B865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ΚΕΦ.6δ                        </w:t>
            </w:r>
          </w:p>
          <w:p w14:paraId="587DA82C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7A983A3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ΣΥΝΤΑΞΗ ΜΕΛΕΤΩΝ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F46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A4B2A3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09F7F4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DE4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776EE1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898B215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C5A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D4F01A3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AFEBAF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174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381244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C59A7C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</w:t>
            </w:r>
            <w:r w:rsidRPr="000133E9">
              <w:rPr>
                <w:lang w:val="en-US"/>
              </w:rPr>
              <w:t>.</w:t>
            </w:r>
            <w:r w:rsidRPr="000133E9">
              <w:t>000</w:t>
            </w:r>
            <w:r w:rsidRPr="000133E9">
              <w:rPr>
                <w:lang w:val="en-US"/>
              </w:rPr>
              <w:t>,00</w:t>
            </w:r>
          </w:p>
        </w:tc>
      </w:tr>
      <w:tr w:rsidR="000133E9" w:rsidRPr="000133E9" w14:paraId="6B3AEA0F" w14:textId="77777777" w:rsidTr="0033187F">
        <w:trPr>
          <w:trHeight w:val="89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EEB5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</w:t>
            </w:r>
            <w:r w:rsidRPr="00282076">
              <w:rPr>
                <w:b/>
                <w:u w:val="single"/>
              </w:rPr>
              <w:t>ε</w:t>
            </w:r>
          </w:p>
          <w:p w14:paraId="3E765FC9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E45672D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ΣΥΣΤΑΣΗ ΟΡΙΖΟΝΤΙΟΥ ΙΔΙΟΚΤΗΣΙΑΣ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1C4A" w14:textId="77777777" w:rsidR="000133E9" w:rsidRPr="000133E9" w:rsidRDefault="000133E9" w:rsidP="000133E9">
            <w:pPr>
              <w:jc w:val="right"/>
            </w:pPr>
          </w:p>
          <w:p w14:paraId="780E0EC8" w14:textId="77777777" w:rsidR="000133E9" w:rsidRPr="000133E9" w:rsidRDefault="000133E9" w:rsidP="000133E9">
            <w:pPr>
              <w:jc w:val="right"/>
            </w:pPr>
          </w:p>
          <w:p w14:paraId="4E5A0EEF" w14:textId="77777777" w:rsidR="000133E9" w:rsidRPr="000133E9" w:rsidRDefault="000133E9" w:rsidP="000133E9">
            <w:pPr>
              <w:jc w:val="right"/>
            </w:pPr>
            <w:r w:rsidRPr="000133E9">
              <w:t>4.000,00</w:t>
            </w:r>
          </w:p>
          <w:p w14:paraId="6FFBBF76" w14:textId="77777777" w:rsidR="000133E9" w:rsidRPr="000133E9" w:rsidRDefault="000133E9" w:rsidP="000133E9">
            <w:pPr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0D8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C2BB64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3FB8B6B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5D5E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8AA9C4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43AA51E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286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76382E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FA0E9E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4</w:t>
            </w:r>
            <w:r w:rsidRPr="000133E9">
              <w:rPr>
                <w:lang w:val="en-US"/>
              </w:rPr>
              <w:t>.</w:t>
            </w:r>
            <w:r w:rsidRPr="000133E9">
              <w:t>000</w:t>
            </w:r>
            <w:r w:rsidRPr="000133E9">
              <w:rPr>
                <w:lang w:val="en-US"/>
              </w:rPr>
              <w:t>,00</w:t>
            </w:r>
          </w:p>
        </w:tc>
      </w:tr>
      <w:tr w:rsidR="000133E9" w:rsidRPr="000133E9" w14:paraId="59BF6AE2" w14:textId="77777777" w:rsidTr="0033187F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2DCC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  <w:lang w:val="en-US"/>
              </w:rPr>
              <w:t>K</w:t>
            </w:r>
            <w:r w:rsidRPr="000133E9">
              <w:rPr>
                <w:b/>
                <w:u w:val="single"/>
              </w:rPr>
              <w:t>ΕΦ.7α</w:t>
            </w:r>
          </w:p>
          <w:p w14:paraId="7613B7C2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D7D86B5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ΕΠΙΣΤΡΟΦΕΣ ΕΓΓΥΗΣΕΩΝ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CA10" w14:textId="77777777" w:rsidR="000133E9" w:rsidRPr="000133E9" w:rsidRDefault="000133E9" w:rsidP="000133E9">
            <w:pPr>
              <w:jc w:val="right"/>
            </w:pPr>
          </w:p>
          <w:p w14:paraId="0A45887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89180C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3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C8B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C4F97B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47CCD0F" w14:textId="77777777" w:rsidR="000133E9" w:rsidRPr="000133E9" w:rsidRDefault="000133E9" w:rsidP="000133E9">
            <w:pPr>
              <w:jc w:val="right"/>
            </w:pPr>
            <w:r w:rsidRPr="000133E9">
              <w:t>2.492,68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700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47E4DA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C7602F1" w14:textId="77777777"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BA6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80A0B7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4674B46" w14:textId="77777777" w:rsidR="000133E9" w:rsidRPr="000133E9" w:rsidRDefault="000133E9" w:rsidP="000133E9">
            <w:pPr>
              <w:jc w:val="right"/>
            </w:pPr>
            <w:r w:rsidRPr="000133E9">
              <w:t>507,32</w:t>
            </w:r>
          </w:p>
        </w:tc>
      </w:tr>
      <w:tr w:rsidR="000133E9" w:rsidRPr="000133E9" w14:paraId="35F5DBC5" w14:textId="77777777" w:rsidTr="0033187F">
        <w:trPr>
          <w:trHeight w:val="8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519F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ΚΕΦ.7β</w:t>
            </w:r>
          </w:p>
          <w:p w14:paraId="4C6BFB5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6596AD8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ΓΕΝΙΚΑ ΕΞΟΔΑ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A56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EB16C0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78B2B8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4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B197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533C0E1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D7B351B" w14:textId="77777777" w:rsidR="000133E9" w:rsidRPr="000133E9" w:rsidRDefault="000133E9" w:rsidP="000133E9">
            <w:pPr>
              <w:jc w:val="right"/>
            </w:pPr>
            <w:r w:rsidRPr="000133E9">
              <w:t>1.236,54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1D9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7C8AFA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5906667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C44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73BDA9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E3D0501" w14:textId="77777777" w:rsidR="000133E9" w:rsidRPr="000133E9" w:rsidRDefault="000133E9" w:rsidP="000133E9">
            <w:pPr>
              <w:jc w:val="right"/>
            </w:pPr>
            <w:r w:rsidRPr="000133E9">
              <w:t>2.763,46</w:t>
            </w:r>
          </w:p>
        </w:tc>
      </w:tr>
      <w:tr w:rsidR="000133E9" w:rsidRPr="000133E9" w14:paraId="34AFC9C1" w14:textId="77777777" w:rsidTr="0033187F">
        <w:trPr>
          <w:trHeight w:val="8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D754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ΚΕΦ.7γ</w:t>
            </w:r>
          </w:p>
          <w:p w14:paraId="05DD854A" w14:textId="77777777" w:rsidR="000133E9" w:rsidRPr="000133E9" w:rsidRDefault="000133E9" w:rsidP="000133E9"/>
          <w:p w14:paraId="1E4F1E35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ΕΤΗΣΙΟ ΜΝΗΜΟΣΥΝΟ</w:t>
            </w:r>
          </w:p>
          <w:p w14:paraId="5C46A52E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>ΕΥΕΡΓΕΤΩΝ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ABF5" w14:textId="77777777" w:rsidR="000133E9" w:rsidRPr="000133E9" w:rsidRDefault="000133E9" w:rsidP="000133E9">
            <w:pPr>
              <w:jc w:val="right"/>
            </w:pPr>
          </w:p>
          <w:p w14:paraId="15408C1B" w14:textId="77777777" w:rsidR="000133E9" w:rsidRPr="000133E9" w:rsidRDefault="000133E9" w:rsidP="000133E9">
            <w:pPr>
              <w:jc w:val="right"/>
            </w:pPr>
          </w:p>
          <w:p w14:paraId="684BA0D4" w14:textId="77777777" w:rsidR="000133E9" w:rsidRPr="000133E9" w:rsidRDefault="000133E9" w:rsidP="000133E9">
            <w:pPr>
              <w:jc w:val="right"/>
            </w:pPr>
          </w:p>
          <w:p w14:paraId="3865C79F" w14:textId="77777777" w:rsidR="000133E9" w:rsidRPr="000133E9" w:rsidRDefault="000133E9" w:rsidP="000133E9">
            <w:pPr>
              <w:jc w:val="right"/>
            </w:pPr>
            <w:r w:rsidRPr="000133E9">
              <w:t>1.000,00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A1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E327B0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1A6B59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391AAA9" w14:textId="77777777" w:rsidR="000133E9" w:rsidRPr="000133E9" w:rsidRDefault="000133E9" w:rsidP="000133E9">
            <w:pPr>
              <w:jc w:val="right"/>
            </w:pPr>
            <w:r w:rsidRPr="000133E9">
              <w:t>620,80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0DCE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5177951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3095FE5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054AB78F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0A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F6A879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4DFE6A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C9F41E4" w14:textId="77777777" w:rsidR="000133E9" w:rsidRPr="000133E9" w:rsidRDefault="000133E9" w:rsidP="000133E9">
            <w:pPr>
              <w:jc w:val="right"/>
            </w:pPr>
            <w:r w:rsidRPr="000133E9">
              <w:t>379,20</w:t>
            </w:r>
          </w:p>
        </w:tc>
      </w:tr>
      <w:tr w:rsidR="000133E9" w:rsidRPr="000133E9" w14:paraId="181994D2" w14:textId="77777777" w:rsidTr="0033187F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C9C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48D7C662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26C34" w14:textId="77777777" w:rsidR="000133E9" w:rsidRPr="000133E9" w:rsidRDefault="000133E9" w:rsidP="000133E9">
            <w:pPr>
              <w:jc w:val="right"/>
            </w:pPr>
          </w:p>
          <w:p w14:paraId="415DCF1F" w14:textId="77777777" w:rsidR="000133E9" w:rsidRPr="000133E9" w:rsidRDefault="000133E9" w:rsidP="000133E9">
            <w:pPr>
              <w:jc w:val="right"/>
            </w:pPr>
            <w:r w:rsidRPr="000133E9">
              <w:t>505.985,84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FB5F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F55DA6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405</w:t>
            </w:r>
            <w:r w:rsidRPr="000133E9">
              <w:rPr>
                <w:lang w:val="en-US"/>
              </w:rPr>
              <w:t>.</w:t>
            </w:r>
            <w:r w:rsidRPr="000133E9">
              <w:t>850</w:t>
            </w:r>
            <w:r w:rsidRPr="000133E9">
              <w:rPr>
                <w:lang w:val="en-US"/>
              </w:rPr>
              <w:t>,</w:t>
            </w:r>
            <w:r w:rsidRPr="000133E9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179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A9E50A7" w14:textId="77777777" w:rsidR="000133E9" w:rsidRPr="000133E9" w:rsidRDefault="000133E9" w:rsidP="000133E9">
            <w:pPr>
              <w:jc w:val="center"/>
            </w:pPr>
            <w:r w:rsidRPr="000133E9">
              <w:t xml:space="preserve">   9.606,18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8EB1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DB0863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109</w:t>
            </w:r>
            <w:r w:rsidRPr="000133E9">
              <w:rPr>
                <w:lang w:val="en-US"/>
              </w:rPr>
              <w:t>.</w:t>
            </w:r>
            <w:r w:rsidRPr="000133E9">
              <w:t>742,01</w:t>
            </w:r>
          </w:p>
        </w:tc>
      </w:tr>
    </w:tbl>
    <w:p w14:paraId="685B4417" w14:textId="77777777" w:rsidR="000133E9" w:rsidRPr="000133E9" w:rsidRDefault="000133E9" w:rsidP="000133E9"/>
    <w:p w14:paraId="105019D3" w14:textId="77777777" w:rsidR="000133E9" w:rsidRPr="000133E9" w:rsidRDefault="000133E9" w:rsidP="000133E9"/>
    <w:p w14:paraId="6BFB639B" w14:textId="77777777" w:rsidR="000133E9" w:rsidRPr="000133E9" w:rsidRDefault="000133E9" w:rsidP="000133E9"/>
    <w:p w14:paraId="262914BE" w14:textId="77777777" w:rsidR="000133E9" w:rsidRPr="000133E9" w:rsidRDefault="000133E9" w:rsidP="000133E9"/>
    <w:p w14:paraId="46927857" w14:textId="77777777" w:rsidR="000133E9" w:rsidRDefault="000133E9" w:rsidP="000133E9"/>
    <w:p w14:paraId="49D58092" w14:textId="4BDB2D96" w:rsidR="00EB6991" w:rsidRDefault="00EB6991"/>
    <w:p w14:paraId="3270A730" w14:textId="26CAB228" w:rsidR="000133E9" w:rsidRDefault="000133E9"/>
    <w:tbl>
      <w:tblPr>
        <w:tblpPr w:leftFromText="180" w:rightFromText="180" w:vertAnchor="text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2700"/>
        <w:gridCol w:w="1260"/>
        <w:gridCol w:w="1440"/>
      </w:tblGrid>
      <w:tr w:rsidR="000133E9" w:rsidRPr="000133E9" w14:paraId="0695BDE7" w14:textId="77777777" w:rsidTr="0033187F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A7CF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lastRenderedPageBreak/>
              <w:t>ΕΚ ΜΕΤΑΦΟΡΑΣ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8C10" w14:textId="77777777" w:rsidR="000133E9" w:rsidRPr="000133E9" w:rsidRDefault="000133E9" w:rsidP="000133E9">
            <w:pPr>
              <w:jc w:val="right"/>
            </w:pPr>
            <w:r w:rsidRPr="000133E9">
              <w:t>505.985,84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0FD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405</w:t>
            </w:r>
            <w:r w:rsidRPr="000133E9">
              <w:rPr>
                <w:lang w:val="en-US"/>
              </w:rPr>
              <w:t>.</w:t>
            </w:r>
            <w:r w:rsidRPr="000133E9">
              <w:t>850</w:t>
            </w:r>
            <w:r w:rsidRPr="000133E9">
              <w:rPr>
                <w:lang w:val="en-US"/>
              </w:rPr>
              <w:t>,</w:t>
            </w:r>
            <w:r w:rsidRPr="000133E9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7BC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9</w:t>
            </w:r>
            <w:r w:rsidRPr="000133E9">
              <w:rPr>
                <w:lang w:val="en-US"/>
              </w:rPr>
              <w:t>.</w:t>
            </w:r>
            <w:r w:rsidRPr="000133E9">
              <w:t>606</w:t>
            </w:r>
            <w:r w:rsidRPr="000133E9">
              <w:rPr>
                <w:lang w:val="en-US"/>
              </w:rPr>
              <w:t>,</w:t>
            </w:r>
            <w:r w:rsidRPr="000133E9"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334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109</w:t>
            </w:r>
            <w:r w:rsidRPr="000133E9">
              <w:rPr>
                <w:lang w:val="en-US"/>
              </w:rPr>
              <w:t>.</w:t>
            </w:r>
            <w:r w:rsidRPr="000133E9">
              <w:t>742</w:t>
            </w:r>
            <w:r w:rsidRPr="000133E9">
              <w:rPr>
                <w:lang w:val="en-US"/>
              </w:rPr>
              <w:t>,</w:t>
            </w:r>
            <w:r w:rsidRPr="000133E9">
              <w:t>01</w:t>
            </w:r>
          </w:p>
        </w:tc>
      </w:tr>
      <w:tr w:rsidR="000133E9" w:rsidRPr="000133E9" w14:paraId="0F15F972" w14:textId="77777777" w:rsidTr="0033187F">
        <w:trPr>
          <w:trHeight w:val="5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69C" w14:textId="77777777" w:rsidR="000133E9" w:rsidRPr="000133E9" w:rsidRDefault="000133E9" w:rsidP="000133E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5149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6AD8235A" w14:textId="275F3051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 w:rsidR="00981E8A"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18A1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</w:p>
          <w:p w14:paraId="70AA7F60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6A21" w14:textId="77777777" w:rsidR="000133E9" w:rsidRPr="000133E9" w:rsidRDefault="000133E9" w:rsidP="00981E8A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  <w:p w14:paraId="17255AB8" w14:textId="09CD65A0" w:rsidR="000133E9" w:rsidRPr="000133E9" w:rsidRDefault="000133E9" w:rsidP="00981E8A">
            <w:pPr>
              <w:jc w:val="center"/>
            </w:pPr>
            <w:r w:rsidRPr="000133E9">
              <w:rPr>
                <w:b/>
                <w:sz w:val="20"/>
                <w:szCs w:val="20"/>
              </w:rPr>
              <w:t>ΧΡΕΩΣΤΙΚΟ ΠΙΣΤΩΤΙΚΟ</w:t>
            </w:r>
          </w:p>
        </w:tc>
      </w:tr>
      <w:tr w:rsidR="000133E9" w:rsidRPr="000133E9" w14:paraId="411F77C7" w14:textId="77777777" w:rsidTr="0033187F">
        <w:trPr>
          <w:trHeight w:val="8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185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ΚΕΦ.7δ</w:t>
            </w:r>
          </w:p>
          <w:p w14:paraId="3BB7439E" w14:textId="77777777" w:rsidR="000133E9" w:rsidRPr="000133E9" w:rsidRDefault="000133E9" w:rsidP="000133E9">
            <w:pPr>
              <w:tabs>
                <w:tab w:val="left" w:pos="2880"/>
              </w:tabs>
            </w:pPr>
          </w:p>
          <w:p w14:paraId="00A9D83F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ΑΠΡΟΒΛΕΠΤΑ ΕΞΟΔΑ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A62E" w14:textId="77777777" w:rsidR="000133E9" w:rsidRPr="000133E9" w:rsidRDefault="000133E9" w:rsidP="000133E9">
            <w:pPr>
              <w:jc w:val="right"/>
            </w:pPr>
          </w:p>
          <w:p w14:paraId="4EC8FC84" w14:textId="77777777" w:rsidR="000133E9" w:rsidRPr="000133E9" w:rsidRDefault="000133E9" w:rsidP="000133E9">
            <w:pPr>
              <w:jc w:val="right"/>
            </w:pPr>
          </w:p>
          <w:p w14:paraId="0F8C3613" w14:textId="77777777" w:rsidR="000133E9" w:rsidRPr="000133E9" w:rsidRDefault="000133E9" w:rsidP="000133E9">
            <w:pPr>
              <w:jc w:val="right"/>
            </w:pPr>
            <w:r w:rsidRPr="000133E9">
              <w:t>8.000,00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381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38BA53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F4F2206" w14:textId="77777777" w:rsidR="000133E9" w:rsidRPr="000133E9" w:rsidRDefault="000133E9" w:rsidP="000133E9">
            <w:pPr>
              <w:jc w:val="right"/>
            </w:pPr>
            <w:r w:rsidRPr="000133E9">
              <w:t>9.337,78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2C9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B90E36B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07140D6" w14:textId="77777777" w:rsidR="000133E9" w:rsidRPr="000133E9" w:rsidRDefault="000133E9" w:rsidP="000133E9">
            <w:pPr>
              <w:jc w:val="center"/>
            </w:pPr>
            <w:r w:rsidRPr="000133E9">
              <w:t xml:space="preserve">   1.337,78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17B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788071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88428D6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</w:tr>
      <w:tr w:rsidR="000133E9" w:rsidRPr="000133E9" w14:paraId="03529B80" w14:textId="77777777" w:rsidTr="0033187F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E58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ΚΕΦ.7στ</w:t>
            </w:r>
          </w:p>
          <w:p w14:paraId="746D77BD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69770F1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ΤΗΛΕΦΩΝΙΚΑ (ΣΤΑΘΕΡΗ ΤΗΛ.)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9AF4" w14:textId="77777777" w:rsidR="000133E9" w:rsidRPr="000133E9" w:rsidRDefault="000133E9" w:rsidP="000133E9">
            <w:pPr>
              <w:jc w:val="right"/>
            </w:pPr>
          </w:p>
          <w:p w14:paraId="69494E77" w14:textId="77777777" w:rsidR="000133E9" w:rsidRPr="000133E9" w:rsidRDefault="000133E9" w:rsidP="000133E9">
            <w:pPr>
              <w:jc w:val="right"/>
            </w:pPr>
          </w:p>
          <w:p w14:paraId="3C54248A" w14:textId="77777777" w:rsidR="000133E9" w:rsidRPr="000133E9" w:rsidRDefault="000133E9" w:rsidP="000133E9">
            <w:pPr>
              <w:jc w:val="right"/>
            </w:pPr>
          </w:p>
          <w:p w14:paraId="030A9EE6" w14:textId="77777777" w:rsidR="000133E9" w:rsidRPr="000133E9" w:rsidRDefault="000133E9" w:rsidP="000133E9">
            <w:pPr>
              <w:jc w:val="right"/>
            </w:pPr>
            <w:r w:rsidRPr="000133E9">
              <w:t>1.500,00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8C1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6D0FA1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A181E5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A521BA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1.</w:t>
            </w:r>
            <w:r w:rsidRPr="000133E9">
              <w:t>494</w:t>
            </w:r>
            <w:r w:rsidRPr="000133E9">
              <w:rPr>
                <w:lang w:val="en-US"/>
              </w:rPr>
              <w:t>,</w:t>
            </w:r>
            <w:r w:rsidRPr="000133E9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644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FA107D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FB66E3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4AE1249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551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8CDDDCD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1CC2D804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79E5E36C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6</w:t>
            </w:r>
            <w:r w:rsidRPr="000133E9">
              <w:rPr>
                <w:lang w:val="en-US"/>
              </w:rPr>
              <w:t>,</w:t>
            </w:r>
            <w:r w:rsidRPr="000133E9">
              <w:t>00</w:t>
            </w:r>
          </w:p>
        </w:tc>
      </w:tr>
      <w:tr w:rsidR="000133E9" w:rsidRPr="000133E9" w14:paraId="47F34000" w14:textId="77777777" w:rsidTr="0033187F">
        <w:trPr>
          <w:trHeight w:val="11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3B52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ΚΕΦ.7ζ</w:t>
            </w:r>
          </w:p>
          <w:p w14:paraId="700466A5" w14:textId="77777777" w:rsidR="000133E9" w:rsidRPr="000133E9" w:rsidRDefault="000133E9" w:rsidP="000133E9">
            <w:pPr>
              <w:rPr>
                <w:u w:val="single"/>
              </w:rPr>
            </w:pPr>
          </w:p>
          <w:p w14:paraId="73E2BF13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ΤΗΛΕΦΩΝΙΚΑ (ΚΙΝΗΤΗ ΤΗΛ.)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4E9" w14:textId="77777777" w:rsidR="000133E9" w:rsidRPr="000133E9" w:rsidRDefault="000133E9" w:rsidP="000133E9">
            <w:pPr>
              <w:jc w:val="right"/>
            </w:pPr>
          </w:p>
          <w:p w14:paraId="2DFFB5F9" w14:textId="77777777" w:rsidR="000133E9" w:rsidRPr="000133E9" w:rsidRDefault="000133E9" w:rsidP="000133E9">
            <w:pPr>
              <w:jc w:val="right"/>
            </w:pPr>
          </w:p>
          <w:p w14:paraId="45F4D771" w14:textId="77777777" w:rsidR="000133E9" w:rsidRPr="000133E9" w:rsidRDefault="000133E9" w:rsidP="000133E9">
            <w:pPr>
              <w:jc w:val="right"/>
            </w:pPr>
          </w:p>
          <w:p w14:paraId="5CF9D68D" w14:textId="77777777" w:rsidR="000133E9" w:rsidRPr="000133E9" w:rsidRDefault="000133E9" w:rsidP="000133E9">
            <w:pPr>
              <w:jc w:val="right"/>
            </w:pPr>
            <w:r w:rsidRPr="000133E9">
              <w:t>1.800,00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CA8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16E2E5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AF50B0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5B5380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1.</w:t>
            </w:r>
            <w:r w:rsidRPr="000133E9">
              <w:t>451</w:t>
            </w:r>
            <w:r w:rsidRPr="000133E9">
              <w:rPr>
                <w:lang w:val="en-US"/>
              </w:rPr>
              <w:t>,</w:t>
            </w:r>
            <w:r w:rsidRPr="000133E9"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43A0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4DB63E38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37DD62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D8DF1B5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  <w:r w:rsidRPr="000133E9">
              <w:rPr>
                <w:lang w:val="en-US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8E8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72EF94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301D2A93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9F71BD2" w14:textId="77777777" w:rsidR="000133E9" w:rsidRPr="000133E9" w:rsidRDefault="000133E9" w:rsidP="000133E9">
            <w:pPr>
              <w:jc w:val="right"/>
            </w:pPr>
            <w:r w:rsidRPr="000133E9">
              <w:t>348,26</w:t>
            </w:r>
          </w:p>
        </w:tc>
      </w:tr>
      <w:tr w:rsidR="000133E9" w:rsidRPr="000133E9" w14:paraId="39BC8E9E" w14:textId="77777777" w:rsidTr="0033187F">
        <w:trPr>
          <w:trHeight w:val="10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0B60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ΚΕΦ.7η     </w:t>
            </w:r>
          </w:p>
          <w:p w14:paraId="292057BD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8D2BCC9" w14:textId="77777777" w:rsidR="000133E9" w:rsidRPr="000133E9" w:rsidRDefault="000133E9" w:rsidP="000133E9">
            <w:r w:rsidRPr="000133E9">
              <w:t>ΕΥΔΑΠ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3DAB" w14:textId="77777777" w:rsidR="000133E9" w:rsidRPr="000133E9" w:rsidRDefault="000133E9" w:rsidP="000133E9">
            <w:pPr>
              <w:jc w:val="right"/>
            </w:pPr>
          </w:p>
          <w:p w14:paraId="6FC78A02" w14:textId="77777777" w:rsidR="000133E9" w:rsidRPr="000133E9" w:rsidRDefault="000133E9" w:rsidP="000133E9">
            <w:pPr>
              <w:jc w:val="right"/>
            </w:pPr>
          </w:p>
          <w:p w14:paraId="5506541B" w14:textId="77777777" w:rsidR="000133E9" w:rsidRPr="000133E9" w:rsidRDefault="000133E9" w:rsidP="000133E9">
            <w:pPr>
              <w:jc w:val="right"/>
            </w:pPr>
            <w:r w:rsidRPr="000133E9">
              <w:t>1.000,00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08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AE426C2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6DAF978C" w14:textId="77777777" w:rsidR="000133E9" w:rsidRPr="000133E9" w:rsidRDefault="000133E9" w:rsidP="000133E9">
            <w:pPr>
              <w:jc w:val="center"/>
            </w:pPr>
            <w:r w:rsidRPr="000133E9">
              <w:t>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C31C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692AB65A" w14:textId="77777777" w:rsidR="000133E9" w:rsidRPr="000133E9" w:rsidRDefault="000133E9" w:rsidP="000133E9">
            <w:pPr>
              <w:jc w:val="center"/>
              <w:rPr>
                <w:lang w:val="en-US"/>
              </w:rPr>
            </w:pPr>
          </w:p>
          <w:p w14:paraId="26A288D7" w14:textId="77777777" w:rsidR="000133E9" w:rsidRPr="000133E9" w:rsidRDefault="000133E9" w:rsidP="000133E9">
            <w:pPr>
              <w:jc w:val="center"/>
            </w:pPr>
            <w:r w:rsidRPr="000133E9"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7A65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72C49C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918713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1.000,00</w:t>
            </w:r>
          </w:p>
        </w:tc>
      </w:tr>
      <w:tr w:rsidR="000133E9" w:rsidRPr="000133E9" w14:paraId="2F6778B1" w14:textId="77777777" w:rsidTr="0033187F">
        <w:trPr>
          <w:trHeight w:val="6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276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  <w:lang w:val="en-US"/>
              </w:rPr>
            </w:pPr>
          </w:p>
          <w:p w14:paraId="60CD6D3E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b/>
              </w:rPr>
              <w:t>ΣΥΝΟΛΟ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4CBE6" w14:textId="77777777" w:rsidR="000133E9" w:rsidRPr="000133E9" w:rsidRDefault="000133E9" w:rsidP="000133E9">
            <w:pPr>
              <w:jc w:val="right"/>
            </w:pPr>
          </w:p>
          <w:p w14:paraId="3B6F115E" w14:textId="77777777" w:rsidR="000133E9" w:rsidRPr="000133E9" w:rsidRDefault="000133E9" w:rsidP="000133E9">
            <w:pPr>
              <w:jc w:val="right"/>
            </w:pPr>
            <w:r w:rsidRPr="000133E9">
              <w:rPr>
                <w:b/>
              </w:rPr>
              <w:t>518.285,84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22A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D115DC1" w14:textId="77777777" w:rsidR="000133E9" w:rsidRPr="000133E9" w:rsidRDefault="000133E9" w:rsidP="000133E9">
            <w:pPr>
              <w:jc w:val="right"/>
              <w:rPr>
                <w:b/>
                <w:lang w:val="en-US"/>
              </w:rPr>
            </w:pPr>
            <w:r w:rsidRPr="000133E9">
              <w:rPr>
                <w:b/>
              </w:rPr>
              <w:t>418</w:t>
            </w:r>
            <w:r w:rsidRPr="000133E9">
              <w:rPr>
                <w:b/>
                <w:lang w:val="en-US"/>
              </w:rPr>
              <w:t>.</w:t>
            </w:r>
            <w:r w:rsidRPr="000133E9">
              <w:rPr>
                <w:b/>
              </w:rPr>
              <w:t>133</w:t>
            </w:r>
            <w:r w:rsidRPr="000133E9">
              <w:rPr>
                <w:b/>
                <w:lang w:val="en-US"/>
              </w:rPr>
              <w:t>,</w:t>
            </w:r>
            <w:r w:rsidRPr="000133E9">
              <w:rPr>
                <w:b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8836" w14:textId="77777777" w:rsidR="000133E9" w:rsidRPr="000133E9" w:rsidRDefault="000133E9" w:rsidP="000133E9">
            <w:pPr>
              <w:jc w:val="right"/>
              <w:rPr>
                <w:b/>
                <w:lang w:val="en-US"/>
              </w:rPr>
            </w:pPr>
          </w:p>
          <w:p w14:paraId="62E443F3" w14:textId="77777777" w:rsidR="000133E9" w:rsidRPr="000133E9" w:rsidRDefault="000133E9" w:rsidP="000133E9">
            <w:pPr>
              <w:jc w:val="right"/>
              <w:rPr>
                <w:b/>
                <w:lang w:val="en-US"/>
              </w:rPr>
            </w:pPr>
            <w:r w:rsidRPr="000133E9">
              <w:rPr>
                <w:b/>
              </w:rPr>
              <w:t>10</w:t>
            </w:r>
            <w:r w:rsidRPr="000133E9">
              <w:rPr>
                <w:b/>
                <w:lang w:val="en-US"/>
              </w:rPr>
              <w:t>.</w:t>
            </w:r>
            <w:r w:rsidRPr="000133E9">
              <w:rPr>
                <w:b/>
              </w:rPr>
              <w:t>943</w:t>
            </w:r>
            <w:r w:rsidRPr="000133E9">
              <w:rPr>
                <w:b/>
                <w:lang w:val="en-US"/>
              </w:rPr>
              <w:t>,</w:t>
            </w:r>
            <w:r w:rsidRPr="000133E9">
              <w:rPr>
                <w:b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FB44A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784741D" w14:textId="77777777" w:rsidR="000133E9" w:rsidRPr="000133E9" w:rsidRDefault="000133E9" w:rsidP="000133E9">
            <w:pPr>
              <w:jc w:val="right"/>
              <w:rPr>
                <w:b/>
                <w:lang w:val="en-US"/>
              </w:rPr>
            </w:pPr>
            <w:r w:rsidRPr="000133E9">
              <w:rPr>
                <w:b/>
              </w:rPr>
              <w:t>111</w:t>
            </w:r>
            <w:r w:rsidRPr="000133E9">
              <w:rPr>
                <w:b/>
                <w:lang w:val="en-US"/>
              </w:rPr>
              <w:t>.</w:t>
            </w:r>
            <w:r w:rsidRPr="000133E9">
              <w:rPr>
                <w:b/>
              </w:rPr>
              <w:t>096</w:t>
            </w:r>
            <w:r w:rsidRPr="000133E9">
              <w:rPr>
                <w:b/>
                <w:lang w:val="en-US"/>
              </w:rPr>
              <w:t>,</w:t>
            </w:r>
            <w:r w:rsidRPr="000133E9">
              <w:rPr>
                <w:b/>
              </w:rPr>
              <w:t>27</w:t>
            </w:r>
          </w:p>
        </w:tc>
      </w:tr>
    </w:tbl>
    <w:p w14:paraId="2F8DF764" w14:textId="77777777" w:rsidR="000133E9" w:rsidRPr="000133E9" w:rsidRDefault="000133E9" w:rsidP="000133E9">
      <w:pPr>
        <w:jc w:val="right"/>
        <w:rPr>
          <w:b/>
        </w:rPr>
      </w:pPr>
      <w:bookmarkStart w:id="0" w:name="_GoBack"/>
      <w:bookmarkEnd w:id="0"/>
    </w:p>
    <w:p w14:paraId="7458900A" w14:textId="469E3DCA" w:rsidR="000133E9" w:rsidRPr="000133E9" w:rsidRDefault="000133E9" w:rsidP="000133E9">
      <w:pPr>
        <w:jc w:val="right"/>
        <w:rPr>
          <w:b/>
          <w:lang w:val="en-US"/>
        </w:rPr>
      </w:pPr>
      <w:r w:rsidRPr="000133E9">
        <w:rPr>
          <w:b/>
          <w:lang w:val="en-US"/>
        </w:rPr>
        <w:t xml:space="preserve">                                           </w:t>
      </w:r>
    </w:p>
    <w:p w14:paraId="49217A94" w14:textId="246855A3" w:rsidR="000133E9" w:rsidRDefault="000133E9"/>
    <w:p w14:paraId="51AA07D5" w14:textId="02FB6A5F" w:rsidR="000133E9" w:rsidRDefault="000133E9"/>
    <w:p w14:paraId="022C78E3" w14:textId="77777777" w:rsidR="000133E9" w:rsidRDefault="000133E9"/>
    <w:sectPr w:rsidR="000133E9" w:rsidSect="00E577FD">
      <w:footerReference w:type="default" r:id="rId6"/>
      <w:pgSz w:w="11906" w:h="16838"/>
      <w:pgMar w:top="709" w:right="74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8E00" w14:textId="77777777" w:rsidR="00DF73F3" w:rsidRDefault="00DF73F3" w:rsidP="00981E8A">
      <w:r>
        <w:separator/>
      </w:r>
    </w:p>
  </w:endnote>
  <w:endnote w:type="continuationSeparator" w:id="0">
    <w:p w14:paraId="703A194D" w14:textId="77777777" w:rsidR="00DF73F3" w:rsidRDefault="00DF73F3" w:rsidP="0098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929185"/>
      <w:docPartObj>
        <w:docPartGallery w:val="Page Numbers (Bottom of Page)"/>
        <w:docPartUnique/>
      </w:docPartObj>
    </w:sdtPr>
    <w:sdtEndPr/>
    <w:sdtContent>
      <w:p w14:paraId="620A4B1E" w14:textId="0C2DBD02" w:rsidR="00981E8A" w:rsidRDefault="00981E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F69CF" w14:textId="77777777" w:rsidR="00981E8A" w:rsidRDefault="00981E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255D" w14:textId="77777777" w:rsidR="00DF73F3" w:rsidRDefault="00DF73F3" w:rsidP="00981E8A">
      <w:r>
        <w:separator/>
      </w:r>
    </w:p>
  </w:footnote>
  <w:footnote w:type="continuationSeparator" w:id="0">
    <w:p w14:paraId="2E061290" w14:textId="77777777" w:rsidR="00DF73F3" w:rsidRDefault="00DF73F3" w:rsidP="0098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7D"/>
    <w:rsid w:val="000133E9"/>
    <w:rsid w:val="00282076"/>
    <w:rsid w:val="004073BB"/>
    <w:rsid w:val="00981E8A"/>
    <w:rsid w:val="00B1367D"/>
    <w:rsid w:val="00C534E3"/>
    <w:rsid w:val="00DF73F3"/>
    <w:rsid w:val="00E577FD"/>
    <w:rsid w:val="00E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B0F0"/>
  <w15:chartTrackingRefBased/>
  <w15:docId w15:val="{2D9F1734-7DB5-4906-82C3-C0970EB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E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81E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81E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81E8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852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ΙΔΡΥΜΑ ΠΕΤΡΟΛΕΚΑ</cp:lastModifiedBy>
  <cp:revision>5</cp:revision>
  <dcterms:created xsi:type="dcterms:W3CDTF">2018-04-25T07:21:00Z</dcterms:created>
  <dcterms:modified xsi:type="dcterms:W3CDTF">2018-04-25T07:53:00Z</dcterms:modified>
</cp:coreProperties>
</file>